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871"/>
        <w:tblW w:w="3900" w:type="dxa"/>
        <w:tblLook w:val="04A0" w:firstRow="1" w:lastRow="0" w:firstColumn="1" w:lastColumn="0" w:noHBand="0" w:noVBand="1"/>
      </w:tblPr>
      <w:tblGrid>
        <w:gridCol w:w="1426"/>
        <w:gridCol w:w="1426"/>
        <w:gridCol w:w="1426"/>
      </w:tblGrid>
      <w:tr w:rsidR="0014337E" w:rsidRPr="007A4935" w14:paraId="72A26FA3" w14:textId="77777777" w:rsidTr="009040D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A0" w14:textId="77777777" w:rsidR="0014337E" w:rsidRPr="007A4935" w:rsidRDefault="0014337E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A1" w14:textId="77777777" w:rsidR="0014337E" w:rsidRPr="007A4935" w:rsidRDefault="0014337E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A2" w14:textId="77777777" w:rsidR="0014337E" w:rsidRPr="007A4935" w:rsidRDefault="0014337E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3</w:t>
            </w:r>
          </w:p>
        </w:tc>
      </w:tr>
      <w:tr w:rsidR="0014337E" w:rsidRPr="007A4935" w14:paraId="72A26FA7" w14:textId="77777777" w:rsidTr="009040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A4" w14:textId="63AFC463" w:rsidR="0014337E" w:rsidRPr="007A4935" w:rsidRDefault="00525EE7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ánimo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A5" w14:textId="01AB5C9E" w:rsidR="0014337E" w:rsidRPr="007A4935" w:rsidRDefault="00525EE7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animo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A6" w14:textId="56C43429" w:rsidR="0014337E" w:rsidRPr="007A4935" w:rsidRDefault="00525EE7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animó</w:t>
            </w:r>
          </w:p>
        </w:tc>
      </w:tr>
      <w:tr w:rsidR="0014337E" w:rsidRPr="007A4935" w14:paraId="72A26FAB" w14:textId="77777777" w:rsidTr="009040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A8" w14:textId="77777777" w:rsidR="0014337E" w:rsidRPr="007A4935" w:rsidRDefault="0014337E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A9" w14:textId="77777777" w:rsidR="0014337E" w:rsidRPr="007A4935" w:rsidRDefault="0014337E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AA" w14:textId="77777777" w:rsidR="0014337E" w:rsidRPr="007A4935" w:rsidRDefault="0014337E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6</w:t>
            </w:r>
          </w:p>
        </w:tc>
      </w:tr>
      <w:tr w:rsidR="0014337E" w:rsidRPr="007A4935" w14:paraId="72A26FAF" w14:textId="77777777" w:rsidTr="009040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AC" w14:textId="3E1FD028" w:rsidR="0014337E" w:rsidRPr="007A4935" w:rsidRDefault="00525EE7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contin</w:t>
            </w:r>
            <w:r w:rsidR="00983BF0"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uo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AD" w14:textId="17D37129" w:rsidR="0014337E" w:rsidRPr="007A4935" w:rsidRDefault="00983BF0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continúo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AE" w14:textId="0BF41B2A" w:rsidR="0014337E" w:rsidRPr="007A4935" w:rsidRDefault="00983BF0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continuó</w:t>
            </w:r>
          </w:p>
        </w:tc>
      </w:tr>
      <w:tr w:rsidR="0014337E" w:rsidRPr="007A4935" w14:paraId="72A26FB3" w14:textId="77777777" w:rsidTr="009040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B0" w14:textId="77777777" w:rsidR="0014337E" w:rsidRPr="007A4935" w:rsidRDefault="0014337E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B1" w14:textId="77777777" w:rsidR="0014337E" w:rsidRPr="007A4935" w:rsidRDefault="0014337E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B2" w14:textId="77777777" w:rsidR="0014337E" w:rsidRPr="007A4935" w:rsidRDefault="0014337E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9</w:t>
            </w:r>
          </w:p>
        </w:tc>
      </w:tr>
      <w:tr w:rsidR="0014337E" w:rsidRPr="007A4935" w14:paraId="72A26FB7" w14:textId="77777777" w:rsidTr="009040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B4" w14:textId="126E762B" w:rsidR="0014337E" w:rsidRPr="007A4935" w:rsidRDefault="00983BF0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práctica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B5" w14:textId="73F9FD87" w:rsidR="0014337E" w:rsidRPr="007A4935" w:rsidRDefault="00983BF0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practica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B6" w14:textId="5BB71DE2" w:rsidR="0014337E" w:rsidRPr="007A4935" w:rsidRDefault="00983BF0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t</w:t>
            </w:r>
            <w:r w:rsidR="0045498F"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e</w:t>
            </w: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rmino</w:t>
            </w:r>
          </w:p>
        </w:tc>
      </w:tr>
      <w:tr w:rsidR="0014337E" w:rsidRPr="007A4935" w14:paraId="72A26FBB" w14:textId="77777777" w:rsidTr="009040D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6FB8" w14:textId="77777777" w:rsidR="0014337E" w:rsidRPr="007A4935" w:rsidRDefault="0014337E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B9" w14:textId="77777777" w:rsidR="0014337E" w:rsidRPr="007A4935" w:rsidRDefault="0014337E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6FBA" w14:textId="77777777" w:rsidR="0014337E" w:rsidRPr="007A4935" w:rsidRDefault="0014337E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</w:p>
        </w:tc>
      </w:tr>
      <w:tr w:rsidR="0014337E" w:rsidRPr="007A4935" w14:paraId="72A26FBF" w14:textId="77777777" w:rsidTr="009040D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6FBC" w14:textId="77777777" w:rsidR="0014337E" w:rsidRPr="007A4935" w:rsidRDefault="0014337E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BD" w14:textId="3FE41656" w:rsidR="0014337E" w:rsidRPr="007A4935" w:rsidRDefault="00983BF0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  <w:r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termin</w:t>
            </w:r>
            <w:r w:rsidR="0045498F" w:rsidRPr="007A4935"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  <w:t>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6FBE" w14:textId="77777777" w:rsidR="0014337E" w:rsidRPr="007A4935" w:rsidRDefault="0014337E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</w:p>
        </w:tc>
      </w:tr>
      <w:tr w:rsidR="0014337E" w:rsidRPr="007A4935" w14:paraId="72A26FC3" w14:textId="77777777" w:rsidTr="009040DE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6FC0" w14:textId="77777777" w:rsidR="0014337E" w:rsidRPr="007A4935" w:rsidRDefault="0014337E" w:rsidP="0014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6FC1" w14:textId="77777777" w:rsidR="0014337E" w:rsidRPr="007A4935" w:rsidRDefault="0014337E" w:rsidP="0014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6FC2" w14:textId="77777777" w:rsidR="0014337E" w:rsidRPr="007A4935" w:rsidRDefault="0014337E" w:rsidP="0014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</w:p>
        </w:tc>
      </w:tr>
      <w:tr w:rsidR="0014337E" w:rsidRPr="007A4935" w14:paraId="72A26FC6" w14:textId="77777777" w:rsidTr="009040DE">
        <w:trPr>
          <w:trHeight w:val="31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26FC4" w14:textId="77777777" w:rsidR="0014337E" w:rsidRPr="007A4935" w:rsidRDefault="0014337E" w:rsidP="0014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26FC5" w14:textId="77777777" w:rsidR="0014337E" w:rsidRPr="007A4935" w:rsidRDefault="0014337E" w:rsidP="0014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s-ES"/>
              </w:rPr>
            </w:pPr>
          </w:p>
        </w:tc>
      </w:tr>
    </w:tbl>
    <w:p w14:paraId="72A26FC7" w14:textId="006F7FF6" w:rsidR="001D0C70" w:rsidRPr="006B0C8B" w:rsidRDefault="000E1634" w:rsidP="0014337E">
      <w:pPr>
        <w:jc w:val="center"/>
        <w:rPr>
          <w:rFonts w:ascii="Arial" w:hAnsi="Arial" w:cs="Arial"/>
          <w:b/>
          <w:sz w:val="36"/>
          <w:szCs w:val="28"/>
          <w:lang w:val="es-ES"/>
        </w:rPr>
      </w:pPr>
      <w:r w:rsidRPr="006B0C8B">
        <w:rPr>
          <w:rFonts w:ascii="Arial" w:hAnsi="Arial" w:cs="Arial"/>
          <w:b/>
          <w:sz w:val="36"/>
          <w:szCs w:val="28"/>
          <w:lang w:val="es-ES"/>
        </w:rPr>
        <w:t>Práctica de la acentuación</w:t>
      </w:r>
    </w:p>
    <w:p w14:paraId="72A26FC8" w14:textId="08E29A1D" w:rsidR="0014337E" w:rsidRPr="006B0C8B" w:rsidRDefault="00032A2E" w:rsidP="0014337E">
      <w:pPr>
        <w:rPr>
          <w:rFonts w:ascii="Arial" w:hAnsi="Arial" w:cs="Arial"/>
          <w:sz w:val="28"/>
          <w:szCs w:val="28"/>
          <w:lang w:val="es-ES"/>
        </w:rPr>
      </w:pPr>
      <w:r w:rsidRPr="006B0C8B">
        <w:rPr>
          <w:rFonts w:ascii="Arial" w:hAnsi="Arial" w:cs="Arial"/>
          <w:sz w:val="28"/>
          <w:szCs w:val="28"/>
          <w:lang w:val="es-ES"/>
        </w:rPr>
        <w:t>Esc</w:t>
      </w:r>
      <w:r w:rsidR="0028162C" w:rsidRPr="006B0C8B">
        <w:rPr>
          <w:rFonts w:ascii="Arial" w:hAnsi="Arial" w:cs="Arial"/>
          <w:sz w:val="28"/>
          <w:szCs w:val="28"/>
          <w:lang w:val="es-ES"/>
        </w:rPr>
        <w:t>ribe</w:t>
      </w:r>
      <w:r w:rsidRPr="006B0C8B">
        <w:rPr>
          <w:rFonts w:ascii="Arial" w:hAnsi="Arial" w:cs="Arial"/>
          <w:sz w:val="28"/>
          <w:szCs w:val="28"/>
          <w:lang w:val="es-ES"/>
        </w:rPr>
        <w:t xml:space="preserve"> </w:t>
      </w:r>
      <w:r w:rsidR="00D04E87" w:rsidRPr="006B0C8B">
        <w:rPr>
          <w:rFonts w:ascii="Arial" w:hAnsi="Arial" w:cs="Arial"/>
          <w:sz w:val="28"/>
          <w:szCs w:val="28"/>
          <w:lang w:val="es-ES"/>
        </w:rPr>
        <w:t xml:space="preserve">4 números de </w:t>
      </w:r>
      <w:r w:rsidR="00B17E83" w:rsidRPr="006B0C8B">
        <w:rPr>
          <w:rFonts w:ascii="Arial" w:hAnsi="Arial" w:cs="Arial"/>
          <w:sz w:val="28"/>
          <w:szCs w:val="28"/>
          <w:lang w:val="es-ES"/>
        </w:rPr>
        <w:t>teléfono</w:t>
      </w:r>
      <w:r w:rsidR="00D04E87" w:rsidRPr="006B0C8B">
        <w:rPr>
          <w:rFonts w:ascii="Arial" w:hAnsi="Arial" w:cs="Arial"/>
          <w:sz w:val="28"/>
          <w:szCs w:val="28"/>
          <w:lang w:val="es-ES"/>
        </w:rPr>
        <w:t xml:space="preserve">.  Después, </w:t>
      </w:r>
      <w:r w:rsidR="005D4CF8" w:rsidRPr="006B0C8B">
        <w:rPr>
          <w:rFonts w:ascii="Arial" w:hAnsi="Arial" w:cs="Arial"/>
          <w:sz w:val="28"/>
          <w:szCs w:val="28"/>
          <w:lang w:val="es-ES"/>
        </w:rPr>
        <w:t>túrnense</w:t>
      </w:r>
      <w:r w:rsidR="00D04E87" w:rsidRPr="006B0C8B">
        <w:rPr>
          <w:rFonts w:ascii="Arial" w:hAnsi="Arial" w:cs="Arial"/>
          <w:sz w:val="28"/>
          <w:szCs w:val="28"/>
          <w:lang w:val="es-ES"/>
        </w:rPr>
        <w:t xml:space="preserve"> </w:t>
      </w:r>
      <w:r w:rsidR="00440739">
        <w:rPr>
          <w:rFonts w:ascii="Arial" w:hAnsi="Arial" w:cs="Arial"/>
          <w:sz w:val="28"/>
          <w:szCs w:val="28"/>
          <w:lang w:val="es-ES"/>
        </w:rPr>
        <w:t>para decir</w:t>
      </w:r>
      <w:r w:rsidR="00D04E87" w:rsidRPr="006B0C8B">
        <w:rPr>
          <w:rFonts w:ascii="Arial" w:hAnsi="Arial" w:cs="Arial"/>
          <w:sz w:val="28"/>
          <w:szCs w:val="28"/>
          <w:lang w:val="es-ES"/>
        </w:rPr>
        <w:t xml:space="preserve"> </w:t>
      </w:r>
      <w:r w:rsidR="009C7375" w:rsidRPr="006B0C8B">
        <w:rPr>
          <w:rFonts w:ascii="Arial" w:hAnsi="Arial" w:cs="Arial"/>
          <w:sz w:val="28"/>
          <w:szCs w:val="28"/>
          <w:lang w:val="es-ES"/>
        </w:rPr>
        <w:t xml:space="preserve">los números de </w:t>
      </w:r>
      <w:r w:rsidR="00B17E83" w:rsidRPr="006B0C8B">
        <w:rPr>
          <w:rFonts w:ascii="Arial" w:hAnsi="Arial" w:cs="Arial"/>
          <w:sz w:val="28"/>
          <w:szCs w:val="28"/>
          <w:lang w:val="es-ES"/>
        </w:rPr>
        <w:t>teléfono</w:t>
      </w:r>
      <w:r w:rsidR="009C7375" w:rsidRPr="006B0C8B">
        <w:rPr>
          <w:rFonts w:ascii="Arial" w:hAnsi="Arial" w:cs="Arial"/>
          <w:sz w:val="28"/>
          <w:szCs w:val="28"/>
          <w:lang w:val="es-ES"/>
        </w:rPr>
        <w:t xml:space="preserve"> con las palabras en cada </w:t>
      </w:r>
      <w:r w:rsidR="00855F9D" w:rsidRPr="006B0C8B">
        <w:rPr>
          <w:rFonts w:ascii="Arial" w:hAnsi="Arial" w:cs="Arial"/>
          <w:sz w:val="28"/>
          <w:szCs w:val="28"/>
          <w:lang w:val="es-ES"/>
        </w:rPr>
        <w:t>cuadro</w:t>
      </w:r>
      <w:r w:rsidR="009C7375" w:rsidRPr="006B0C8B">
        <w:rPr>
          <w:rFonts w:ascii="Arial" w:hAnsi="Arial" w:cs="Arial"/>
          <w:sz w:val="28"/>
          <w:szCs w:val="28"/>
          <w:lang w:val="es-ES"/>
        </w:rPr>
        <w:t xml:space="preserve">. </w:t>
      </w:r>
    </w:p>
    <w:p w14:paraId="72A26FC9" w14:textId="77777777" w:rsidR="0014337E" w:rsidRPr="006B0C8B" w:rsidRDefault="0014337E" w:rsidP="0014337E">
      <w:pPr>
        <w:rPr>
          <w:rFonts w:ascii="Arial" w:hAnsi="Arial" w:cs="Arial"/>
          <w:lang w:val="es-ES"/>
        </w:rPr>
      </w:pPr>
    </w:p>
    <w:p w14:paraId="72A26FCA" w14:textId="77777777" w:rsidR="0014337E" w:rsidRPr="006B0C8B" w:rsidRDefault="0014337E" w:rsidP="0014337E">
      <w:pPr>
        <w:jc w:val="center"/>
        <w:rPr>
          <w:rFonts w:ascii="Arial" w:hAnsi="Arial" w:cs="Arial"/>
          <w:b/>
          <w:sz w:val="32"/>
          <w:lang w:val="es-ES"/>
        </w:rPr>
      </w:pPr>
    </w:p>
    <w:p w14:paraId="72A26FCB" w14:textId="77777777" w:rsidR="0014337E" w:rsidRPr="006B0C8B" w:rsidRDefault="0014337E">
      <w:pPr>
        <w:rPr>
          <w:rFonts w:ascii="Arial" w:hAnsi="Arial" w:cs="Arial"/>
          <w:lang w:val="es-ES"/>
        </w:rPr>
      </w:pPr>
    </w:p>
    <w:p w14:paraId="72A26FCC" w14:textId="77777777" w:rsidR="0014337E" w:rsidRPr="006B0C8B" w:rsidRDefault="0014337E">
      <w:pPr>
        <w:rPr>
          <w:rFonts w:ascii="Arial" w:hAnsi="Arial" w:cs="Arial"/>
          <w:lang w:val="es-ES"/>
        </w:rPr>
      </w:pPr>
    </w:p>
    <w:p w14:paraId="72A26FCD" w14:textId="77777777" w:rsidR="0014337E" w:rsidRPr="006B0C8B" w:rsidRDefault="0014337E">
      <w:pPr>
        <w:rPr>
          <w:rFonts w:ascii="Arial" w:hAnsi="Arial" w:cs="Arial"/>
          <w:lang w:val="es-ES"/>
        </w:rPr>
      </w:pPr>
    </w:p>
    <w:p w14:paraId="72A26FCE" w14:textId="77777777" w:rsidR="0014337E" w:rsidRPr="006B0C8B" w:rsidRDefault="0014337E">
      <w:pPr>
        <w:rPr>
          <w:rFonts w:ascii="Arial" w:hAnsi="Arial" w:cs="Arial"/>
          <w:lang w:val="es-ES"/>
        </w:rPr>
      </w:pPr>
    </w:p>
    <w:p w14:paraId="72A26FCF" w14:textId="77777777" w:rsidR="0014337E" w:rsidRPr="006B0C8B" w:rsidRDefault="0014337E">
      <w:pPr>
        <w:rPr>
          <w:rFonts w:ascii="Arial" w:hAnsi="Arial" w:cs="Arial"/>
          <w:lang w:val="es-ES"/>
        </w:rPr>
      </w:pPr>
    </w:p>
    <w:p w14:paraId="72A26FD0" w14:textId="77777777" w:rsidR="0014337E" w:rsidRPr="006B0C8B" w:rsidRDefault="0014337E">
      <w:pPr>
        <w:rPr>
          <w:rFonts w:ascii="Arial" w:hAnsi="Arial" w:cs="Arial"/>
          <w:lang w:val="es-ES"/>
        </w:rPr>
      </w:pPr>
    </w:p>
    <w:p w14:paraId="72A26FD1" w14:textId="77777777" w:rsidR="0014337E" w:rsidRPr="006B0C8B" w:rsidRDefault="0014337E">
      <w:pPr>
        <w:rPr>
          <w:rFonts w:ascii="Arial" w:hAnsi="Arial" w:cs="Arial"/>
          <w:lang w:val="es-ES"/>
        </w:rPr>
      </w:pPr>
    </w:p>
    <w:p w14:paraId="72A26FD2" w14:textId="1DC3065B" w:rsidR="0014337E" w:rsidRPr="006B0C8B" w:rsidRDefault="009C7375" w:rsidP="00AB3684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6B0C8B">
        <w:rPr>
          <w:rFonts w:ascii="Arial" w:hAnsi="Arial" w:cs="Arial"/>
          <w:sz w:val="28"/>
          <w:szCs w:val="28"/>
          <w:lang w:val="es-ES"/>
        </w:rPr>
        <w:t xml:space="preserve">Mis números </w:t>
      </w:r>
      <w:r w:rsidR="001E4020" w:rsidRPr="006B0C8B">
        <w:rPr>
          <w:rFonts w:ascii="Arial" w:hAnsi="Arial" w:cs="Arial"/>
          <w:sz w:val="28"/>
          <w:szCs w:val="28"/>
          <w:lang w:val="es-ES"/>
        </w:rPr>
        <w:t xml:space="preserve">de </w:t>
      </w:r>
      <w:r w:rsidRPr="006B0C8B">
        <w:rPr>
          <w:rFonts w:ascii="Arial" w:hAnsi="Arial" w:cs="Arial"/>
          <w:sz w:val="28"/>
          <w:szCs w:val="28"/>
          <w:lang w:val="es-ES"/>
        </w:rPr>
        <w:t>tel</w:t>
      </w:r>
      <w:r w:rsidR="001E4020" w:rsidRPr="006B0C8B">
        <w:rPr>
          <w:rFonts w:ascii="Arial" w:hAnsi="Arial" w:cs="Arial"/>
          <w:sz w:val="28"/>
          <w:szCs w:val="28"/>
          <w:lang w:val="es-ES"/>
        </w:rPr>
        <w:t>éfo</w:t>
      </w:r>
      <w:r w:rsidRPr="006B0C8B">
        <w:rPr>
          <w:rFonts w:ascii="Arial" w:hAnsi="Arial" w:cs="Arial"/>
          <w:sz w:val="28"/>
          <w:szCs w:val="28"/>
          <w:lang w:val="es-ES"/>
        </w:rPr>
        <w:t>no</w:t>
      </w:r>
      <w:r w:rsidR="0014337E" w:rsidRPr="006B0C8B">
        <w:rPr>
          <w:rFonts w:ascii="Arial" w:hAnsi="Arial" w:cs="Arial"/>
          <w:sz w:val="28"/>
          <w:szCs w:val="28"/>
          <w:lang w:val="es-ES"/>
        </w:rPr>
        <w:t>:</w:t>
      </w:r>
    </w:p>
    <w:p w14:paraId="72A26FD3" w14:textId="77777777" w:rsidR="0014337E" w:rsidRPr="006B0C8B" w:rsidRDefault="0014337E" w:rsidP="00AB368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es-ES"/>
        </w:rPr>
      </w:pPr>
      <w:r w:rsidRPr="006B0C8B">
        <w:rPr>
          <w:rFonts w:ascii="Arial" w:hAnsi="Arial" w:cs="Arial"/>
          <w:sz w:val="28"/>
          <w:szCs w:val="28"/>
          <w:lang w:val="es-ES"/>
        </w:rPr>
        <w:t>__________________________</w:t>
      </w:r>
    </w:p>
    <w:p w14:paraId="72A26FD4" w14:textId="77777777" w:rsidR="0014337E" w:rsidRPr="006B0C8B" w:rsidRDefault="0014337E" w:rsidP="00AB368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es-ES"/>
        </w:rPr>
      </w:pPr>
      <w:r w:rsidRPr="006B0C8B">
        <w:rPr>
          <w:rFonts w:ascii="Arial" w:hAnsi="Arial" w:cs="Arial"/>
          <w:sz w:val="28"/>
          <w:szCs w:val="28"/>
          <w:lang w:val="es-ES"/>
        </w:rPr>
        <w:t>__________________________</w:t>
      </w:r>
    </w:p>
    <w:p w14:paraId="72A26FD5" w14:textId="77777777" w:rsidR="0014337E" w:rsidRPr="006B0C8B" w:rsidRDefault="0014337E" w:rsidP="00AB368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es-ES"/>
        </w:rPr>
      </w:pPr>
      <w:r w:rsidRPr="006B0C8B">
        <w:rPr>
          <w:rFonts w:ascii="Arial" w:hAnsi="Arial" w:cs="Arial"/>
          <w:sz w:val="28"/>
          <w:szCs w:val="28"/>
          <w:lang w:val="es-ES"/>
        </w:rPr>
        <w:t>__________________________</w:t>
      </w:r>
    </w:p>
    <w:p w14:paraId="72A26FD6" w14:textId="77777777" w:rsidR="0014337E" w:rsidRPr="006B0C8B" w:rsidRDefault="0014337E" w:rsidP="00AB368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es-ES"/>
        </w:rPr>
      </w:pPr>
      <w:r w:rsidRPr="006B0C8B">
        <w:rPr>
          <w:rFonts w:ascii="Arial" w:hAnsi="Arial" w:cs="Arial"/>
          <w:sz w:val="28"/>
          <w:szCs w:val="28"/>
          <w:lang w:val="es-ES"/>
        </w:rPr>
        <w:t>__________________________</w:t>
      </w:r>
    </w:p>
    <w:p w14:paraId="72A26FD7" w14:textId="397AD119" w:rsidR="0014337E" w:rsidRPr="006B0C8B" w:rsidRDefault="009040DE" w:rsidP="00AB3684">
      <w:pPr>
        <w:spacing w:line="480" w:lineRule="auto"/>
        <w:rPr>
          <w:rFonts w:ascii="Arial" w:hAnsi="Arial" w:cs="Arial"/>
          <w:sz w:val="28"/>
          <w:szCs w:val="28"/>
          <w:lang w:val="es-ES"/>
        </w:rPr>
      </w:pPr>
      <w:r w:rsidRPr="006B0C8B">
        <w:rPr>
          <w:rFonts w:ascii="Arial" w:hAnsi="Arial" w:cs="Arial"/>
          <w:sz w:val="28"/>
          <w:szCs w:val="28"/>
          <w:lang w:val="es-ES"/>
        </w:rPr>
        <w:t>Los números de teléfono de mi compañero/a</w:t>
      </w:r>
      <w:r w:rsidR="0014337E" w:rsidRPr="006B0C8B">
        <w:rPr>
          <w:rFonts w:ascii="Arial" w:hAnsi="Arial" w:cs="Arial"/>
          <w:sz w:val="28"/>
          <w:szCs w:val="28"/>
          <w:lang w:val="es-ES"/>
        </w:rPr>
        <w:t>:</w:t>
      </w:r>
    </w:p>
    <w:p w14:paraId="72A26FD8" w14:textId="77777777" w:rsidR="0014337E" w:rsidRPr="006B0C8B" w:rsidRDefault="0014337E" w:rsidP="00AB368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  <w:lang w:val="es-ES"/>
        </w:rPr>
      </w:pPr>
      <w:r w:rsidRPr="006B0C8B">
        <w:rPr>
          <w:rFonts w:ascii="Arial" w:hAnsi="Arial" w:cs="Arial"/>
          <w:sz w:val="28"/>
          <w:szCs w:val="28"/>
          <w:lang w:val="es-ES"/>
        </w:rPr>
        <w:t>__________________________</w:t>
      </w:r>
    </w:p>
    <w:p w14:paraId="72A26FD9" w14:textId="77777777" w:rsidR="0014337E" w:rsidRPr="006B0C8B" w:rsidRDefault="0014337E" w:rsidP="00AB368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  <w:lang w:val="es-ES"/>
        </w:rPr>
      </w:pPr>
      <w:r w:rsidRPr="006B0C8B">
        <w:rPr>
          <w:rFonts w:ascii="Arial" w:hAnsi="Arial" w:cs="Arial"/>
          <w:sz w:val="28"/>
          <w:szCs w:val="28"/>
          <w:lang w:val="es-ES"/>
        </w:rPr>
        <w:t>__________________________</w:t>
      </w:r>
    </w:p>
    <w:p w14:paraId="72A26FDA" w14:textId="77777777" w:rsidR="0014337E" w:rsidRPr="006B0C8B" w:rsidRDefault="0014337E" w:rsidP="00AB368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  <w:lang w:val="es-ES"/>
        </w:rPr>
      </w:pPr>
      <w:r w:rsidRPr="006B0C8B">
        <w:rPr>
          <w:rFonts w:ascii="Arial" w:hAnsi="Arial" w:cs="Arial"/>
          <w:sz w:val="28"/>
          <w:szCs w:val="28"/>
          <w:lang w:val="es-ES"/>
        </w:rPr>
        <w:t>__________________________</w:t>
      </w:r>
    </w:p>
    <w:p w14:paraId="72A26FDC" w14:textId="24EE0CD1" w:rsidR="0014337E" w:rsidRPr="006B0C8B" w:rsidRDefault="0014337E" w:rsidP="00EB7BD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s-ES"/>
        </w:rPr>
      </w:pPr>
      <w:r w:rsidRPr="006B0C8B">
        <w:rPr>
          <w:rFonts w:ascii="Arial" w:hAnsi="Arial" w:cs="Arial"/>
          <w:sz w:val="28"/>
          <w:szCs w:val="28"/>
          <w:lang w:val="es-ES"/>
        </w:rPr>
        <w:t>__________________________</w:t>
      </w:r>
    </w:p>
    <w:sectPr w:rsidR="0014337E" w:rsidRPr="006B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ED5"/>
    <w:multiLevelType w:val="hybridMultilevel"/>
    <w:tmpl w:val="80D02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1A1C"/>
    <w:multiLevelType w:val="hybridMultilevel"/>
    <w:tmpl w:val="80D02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139191">
    <w:abstractNumId w:val="0"/>
  </w:num>
  <w:num w:numId="2" w16cid:durableId="1946307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7E"/>
    <w:rsid w:val="00032A2E"/>
    <w:rsid w:val="0004771B"/>
    <w:rsid w:val="000E1634"/>
    <w:rsid w:val="0014337E"/>
    <w:rsid w:val="001D0C70"/>
    <w:rsid w:val="001E4020"/>
    <w:rsid w:val="002116B7"/>
    <w:rsid w:val="0028162C"/>
    <w:rsid w:val="002F186F"/>
    <w:rsid w:val="00335D2D"/>
    <w:rsid w:val="004242EC"/>
    <w:rsid w:val="00440739"/>
    <w:rsid w:val="0045498F"/>
    <w:rsid w:val="0047293C"/>
    <w:rsid w:val="00525EE7"/>
    <w:rsid w:val="005C748B"/>
    <w:rsid w:val="005D4CF8"/>
    <w:rsid w:val="006017B1"/>
    <w:rsid w:val="006866AE"/>
    <w:rsid w:val="006B0C8B"/>
    <w:rsid w:val="006D0FAF"/>
    <w:rsid w:val="007A4935"/>
    <w:rsid w:val="00855F9D"/>
    <w:rsid w:val="009040DE"/>
    <w:rsid w:val="00983BF0"/>
    <w:rsid w:val="009A5F1B"/>
    <w:rsid w:val="009C24C6"/>
    <w:rsid w:val="009C7375"/>
    <w:rsid w:val="00AB07C2"/>
    <w:rsid w:val="00AB3684"/>
    <w:rsid w:val="00B17E83"/>
    <w:rsid w:val="00CD01FD"/>
    <w:rsid w:val="00D04E87"/>
    <w:rsid w:val="00D5179E"/>
    <w:rsid w:val="00E3262E"/>
    <w:rsid w:val="00EA2878"/>
    <w:rsid w:val="00EB4C4A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6FA0"/>
  <w15:docId w15:val="{661763B5-E00F-49E8-81AB-1910C335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Daidone, Danielle</cp:lastModifiedBy>
  <cp:revision>23</cp:revision>
  <cp:lastPrinted>2023-09-25T21:30:00Z</cp:lastPrinted>
  <dcterms:created xsi:type="dcterms:W3CDTF">2021-01-25T01:21:00Z</dcterms:created>
  <dcterms:modified xsi:type="dcterms:W3CDTF">2024-03-14T20:20:00Z</dcterms:modified>
</cp:coreProperties>
</file>