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60"/>
        <w:tblW w:w="14059" w:type="dxa"/>
        <w:tblCellSpacing w:w="28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926"/>
        <w:gridCol w:w="3375"/>
        <w:gridCol w:w="3379"/>
        <w:gridCol w:w="3379"/>
      </w:tblGrid>
      <w:tr w:rsidR="00E460AE" w:rsidRPr="000509F2" w14:paraId="72690F5D" w14:textId="77777777" w:rsidTr="00E460AE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55B74EC9" w14:textId="0770C27A" w:rsidR="00E460AE" w:rsidRPr="000509F2" w:rsidRDefault="00E460AE" w:rsidP="00122DB4">
            <w:pPr>
              <w:contextualSpacing/>
              <w:jc w:val="center"/>
              <w:rPr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 xml:space="preserve">El </w:t>
            </w:r>
            <w:r w:rsidR="00773837" w:rsidRPr="000509F2">
              <w:rPr>
                <w:color w:val="FF0000"/>
                <w:sz w:val="28"/>
                <w:lang w:val="es-ES"/>
              </w:rPr>
              <w:t>c</w:t>
            </w:r>
            <w:r w:rsidRPr="000509F2">
              <w:rPr>
                <w:color w:val="FF0000"/>
                <w:sz w:val="28"/>
                <w:lang w:val="es-ES"/>
              </w:rPr>
              <w:t xml:space="preserve">ampo de </w:t>
            </w:r>
            <w:r w:rsidR="00773837" w:rsidRPr="000509F2">
              <w:rPr>
                <w:color w:val="FF0000"/>
                <w:sz w:val="28"/>
                <w:lang w:val="es-ES"/>
              </w:rPr>
              <w:t>g</w:t>
            </w:r>
            <w:r w:rsidRPr="000509F2">
              <w:rPr>
                <w:color w:val="FF0000"/>
                <w:sz w:val="28"/>
                <w:lang w:val="es-ES"/>
              </w:rPr>
              <w:t xml:space="preserve">olf </w:t>
            </w:r>
          </w:p>
        </w:tc>
        <w:tc>
          <w:tcPr>
            <w:tcW w:w="2799" w:type="dxa"/>
            <w:vAlign w:val="center"/>
          </w:tcPr>
          <w:p w14:paraId="74565B72" w14:textId="215BDD0B" w:rsidR="00E460AE" w:rsidRPr="000509F2" w:rsidRDefault="00773837" w:rsidP="00A35847">
            <w:pPr>
              <w:jc w:val="center"/>
              <w:rPr>
                <w:color w:val="7030A0"/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>La p</w:t>
            </w:r>
            <w:r w:rsidR="004E04F9" w:rsidRPr="000509F2">
              <w:rPr>
                <w:color w:val="7030A0"/>
                <w:sz w:val="28"/>
                <w:lang w:val="es-ES"/>
              </w:rPr>
              <w:t>astelería</w:t>
            </w:r>
          </w:p>
          <w:p w14:paraId="2FFF09DE" w14:textId="523BC9D6" w:rsidR="00E460AE" w:rsidRPr="000509F2" w:rsidRDefault="00E460AE" w:rsidP="00A35847">
            <w:pPr>
              <w:jc w:val="center"/>
              <w:rPr>
                <w:sz w:val="28"/>
                <w:lang w:val="es-ES"/>
              </w:rPr>
            </w:pPr>
          </w:p>
        </w:tc>
        <w:tc>
          <w:tcPr>
            <w:tcW w:w="2803" w:type="dxa"/>
            <w:vAlign w:val="center"/>
          </w:tcPr>
          <w:p w14:paraId="662A6163" w14:textId="7711540D" w:rsidR="00E460AE" w:rsidRPr="000509F2" w:rsidRDefault="00542D53" w:rsidP="00A35847">
            <w:pPr>
              <w:jc w:val="center"/>
              <w:rPr>
                <w:b/>
                <w:bCs/>
                <w:sz w:val="28"/>
                <w:lang w:val="es-ES"/>
              </w:rPr>
            </w:pPr>
            <w:r w:rsidRPr="000509F2">
              <w:rPr>
                <w:b/>
                <w:bCs/>
                <w:sz w:val="28"/>
                <w:lang w:val="es-ES"/>
              </w:rPr>
              <w:t>La biblioteca</w:t>
            </w:r>
          </w:p>
        </w:tc>
        <w:tc>
          <w:tcPr>
            <w:tcW w:w="2515" w:type="dxa"/>
            <w:vAlign w:val="center"/>
          </w:tcPr>
          <w:p w14:paraId="02E707B5" w14:textId="3A0B3C77" w:rsidR="00E460AE" w:rsidRPr="000509F2" w:rsidRDefault="00542D53" w:rsidP="0029521E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>La z</w:t>
            </w:r>
            <w:r w:rsidR="00E460AE" w:rsidRPr="000509F2">
              <w:rPr>
                <w:color w:val="FF0000"/>
                <w:sz w:val="28"/>
                <w:lang w:val="es-ES"/>
              </w:rPr>
              <w:t xml:space="preserve">apatería   </w:t>
            </w:r>
          </w:p>
        </w:tc>
      </w:tr>
      <w:tr w:rsidR="00E460AE" w:rsidRPr="000509F2" w14:paraId="5F6772DF" w14:textId="77777777" w:rsidTr="00E460AE">
        <w:trPr>
          <w:trHeight w:val="251"/>
          <w:tblCellSpacing w:w="288" w:type="dxa"/>
        </w:trPr>
        <w:tc>
          <w:tcPr>
            <w:tcW w:w="3062" w:type="dxa"/>
            <w:vAlign w:val="center"/>
          </w:tcPr>
          <w:p w14:paraId="437F5B7F" w14:textId="4DAA361F" w:rsidR="00E460AE" w:rsidRPr="000509F2" w:rsidRDefault="004E04F9" w:rsidP="00A35847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 xml:space="preserve">El </w:t>
            </w:r>
            <w:r w:rsidR="00542D53" w:rsidRPr="000509F2">
              <w:rPr>
                <w:color w:val="7030A0"/>
                <w:sz w:val="28"/>
                <w:lang w:val="es-ES"/>
              </w:rPr>
              <w:t>c</w:t>
            </w:r>
            <w:r w:rsidRPr="000509F2">
              <w:rPr>
                <w:color w:val="7030A0"/>
                <w:sz w:val="28"/>
                <w:lang w:val="es-ES"/>
              </w:rPr>
              <w:t>onsultorio</w:t>
            </w:r>
          </w:p>
        </w:tc>
        <w:tc>
          <w:tcPr>
            <w:tcW w:w="2799" w:type="dxa"/>
            <w:vAlign w:val="center"/>
          </w:tcPr>
          <w:p w14:paraId="07E5E298" w14:textId="5002E70B" w:rsidR="00E460AE" w:rsidRPr="000509F2" w:rsidRDefault="00761A89" w:rsidP="00542D53">
            <w:pPr>
              <w:jc w:val="center"/>
              <w:rPr>
                <w:color w:val="FF0000"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E69989" wp14:editId="79189C5B">
                      <wp:simplePos x="0" y="0"/>
                      <wp:positionH relativeFrom="column">
                        <wp:posOffset>-518160</wp:posOffset>
                      </wp:positionH>
                      <wp:positionV relativeFrom="paragraph">
                        <wp:posOffset>447040</wp:posOffset>
                      </wp:positionV>
                      <wp:extent cx="464820" cy="2232660"/>
                      <wp:effectExtent l="0" t="0" r="0" b="0"/>
                      <wp:wrapNone/>
                      <wp:docPr id="9" name="Text Box 9" descr="P15C9T1TB7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584A759" w14:textId="3E71A024" w:rsidR="00761A89" w:rsidRPr="002246FF" w:rsidRDefault="00761A89" w:rsidP="00761A89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69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alt="P15C9T1TB7bA#y1" style="position:absolute;left:0;text-align:left;margin-left:-40.8pt;margin-top:35.2pt;width:36.6pt;height:175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SmfwIAABMFAAAOAAAAZHJzL2Uyb0RvYy54bWysVFFP2zAQfp+0/2D5faQNpbCKFHUwpkkI&#10;kGDi+eo4jTXb59luk+7Xc3ZaqGAP07QX5+I7f7777jufX/RGs430QaGt+PhoxJm0AmtlVxX/8Xj9&#10;6YyzEMHWoNHKim9l4Bfzjx/OOzeTJbaoa+kZgdgw61zF2xjdrCiCaKWBcIROWnI26A1E+vWrovbQ&#10;EbrRRTkaTYsOfe08ChkC7V4NTj7P+E0jRbxrmiAj0xWn3GJefV6XaS3m5zBbeXCtErs04B+yMKAs&#10;XfoCdQUR2Nqrd1BGCY8Bm3gk0BTYNErIXANVMx69qeahBSdzLUROcC80hf8HK243D+7es9h/wZ4a&#10;mAjpXJgF2kz19I036UuZMvIThdsX2mQfmaDNyXRyVpJHkKssj8vpNPNavJ52PsRvEg1LRsU9tSWz&#10;BZubEOlGCt2HpMssXiutc2u0ZV3Fp8cnCR9III2GSKZxdcWDXXEGekXKE9FnxIBa1el0wkmYl9qz&#10;DVD3lxrEz+FW7VoYNveJ7iJzJu8griC0Q3h2DZrxuLZ1TrGVUH+1NYtbRwK3JHOecjay5kxLyi1Z&#10;OTKC0n8TSXRoS7m8NiJZsV/2TFHZp/smLbHeUu88DrIOTlwrKvkGQrwHTzom0mg24x0tjUZKCncW&#10;Zy3633/aT/EVT2t5Ssc7Gg0i+tcaPJWlv1vS3ufxZEKumH8mJ6ep9/7Qszz02LW5ROJ/TA+BE9lM&#10;8VHvzcajeaIpXqSLyQVWUHIVpzYP5mUcBpZeASEXixxE0+Mg3tgHJxL0vtuP/RN4t5NZJIHe4n6I&#10;YPZGbUPsoLfFOmKjshQT1QOxuw7Q5GVd7F6JNNqH/znq9S2bPwMAAP//AwBQSwMEFAAGAAgAAAAh&#10;AHJte3bgAAAACQEAAA8AAABkcnMvZG93bnJldi54bWxMj8FOg0AQhu8mvsNmTLwYukBqi8jQGJNe&#10;1EvRNh4XdgQiO4vstsW3dz3paTKZL/98f7GZzSBONLneMkKyiEEQN1b33CK8vW6jDITzirUaLBPC&#10;NznYlJcXhcq1PfOOTpVvRQhhlyuEzvsxl9I1HRnlFnYkDrcPOxnlwzq1Uk/qHMLNINM4Xkmjeg4f&#10;OjXSY0fNZ3U0CE/VQfYvI92+J3e1V1+HLd887xGvr+aHexCeZv8Hw69+UIcyONX2yNqJASHKklVA&#10;EdbxEkQAoizMGmGZpjHIspD/G5Q/AAAA//8DAFBLAQItABQABgAIAAAAIQC2gziS/gAAAOEBAAAT&#10;AAAAAAAAAAAAAAAAAAAAAABbQ29udGVudF9UeXBlc10ueG1sUEsBAi0AFAAGAAgAAAAhADj9If/W&#10;AAAAlAEAAAsAAAAAAAAAAAAAAAAALwEAAF9yZWxzLy5yZWxzUEsBAi0AFAAGAAgAAAAhAIqtNKZ/&#10;AgAAEwUAAA4AAAAAAAAAAAAAAAAALgIAAGRycy9lMm9Eb2MueG1sUEsBAi0AFAAGAAgAAAAhAHJt&#10;e3bgAAAACQEAAA8AAAAAAAAAAAAAAAAA2QQAAGRycy9kb3ducmV2LnhtbFBLBQYAAAAABAAEAPMA&#10;AADmBQAAAAA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7584A759" w14:textId="3E71A024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0AE" w:rsidRPr="000509F2">
              <w:rPr>
                <w:color w:val="FF0000"/>
                <w:sz w:val="28"/>
                <w:lang w:val="es-ES"/>
              </w:rPr>
              <w:t xml:space="preserve"> </w:t>
            </w:r>
            <w:r w:rsidR="00542D53" w:rsidRPr="000509F2">
              <w:rPr>
                <w:color w:val="FF0000"/>
                <w:sz w:val="28"/>
                <w:lang w:val="es-ES"/>
              </w:rPr>
              <w:t>La j</w:t>
            </w:r>
            <w:r w:rsidR="00E460AE" w:rsidRPr="000509F2">
              <w:rPr>
                <w:color w:val="FF0000"/>
                <w:sz w:val="28"/>
                <w:lang w:val="es-ES"/>
              </w:rPr>
              <w:t>uguetería</w:t>
            </w:r>
          </w:p>
        </w:tc>
        <w:tc>
          <w:tcPr>
            <w:tcW w:w="2803" w:type="dxa"/>
            <w:vAlign w:val="center"/>
          </w:tcPr>
          <w:p w14:paraId="19329153" w14:textId="1A667CE5" w:rsidR="00E460AE" w:rsidRPr="000509F2" w:rsidRDefault="00761A89" w:rsidP="000A2AEF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2762561" wp14:editId="10C82886">
                      <wp:simplePos x="0" y="0"/>
                      <wp:positionH relativeFrom="column">
                        <wp:posOffset>-1264285</wp:posOffset>
                      </wp:positionH>
                      <wp:positionV relativeFrom="paragraph">
                        <wp:posOffset>-471170</wp:posOffset>
                      </wp:positionV>
                      <wp:extent cx="1988820" cy="388620"/>
                      <wp:effectExtent l="0" t="0" r="0" b="0"/>
                      <wp:wrapNone/>
                      <wp:docPr id="2" name="Text Box 2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CC73097" w14:textId="77777777" w:rsidR="00054D5E" w:rsidRPr="002246FF" w:rsidRDefault="00054D5E" w:rsidP="00054D5E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2561" id="Text Box 2" o:spid="_x0000_s1027" type="#_x0000_t202" alt="P10C7T1TB2bA#y1" style="position:absolute;left:0;text-align:left;margin-left:-99.55pt;margin-top:-37.1pt;width:156.6pt;height:30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8WegIAABAFAAAOAAAAZHJzL2Uyb0RvYy54bWysVMFOGzEQvVfqP1i+l02A0hCxQSmUqhIC&#10;JKg4T7ze7Kpej2s7ydKv77M3CQh6qKpevLOe8fPMmzc+O+87I9bah5ZtKccHIym0VVy1dlnK7w9X&#10;HyZShEi2IsNWl/JJB3k+e//ubOOm+pAbNpX2AiA2TDeulE2MbloUQTW6o3DATls4a/YdRfz6ZVF5&#10;2gC9M8XhaHRSbNhXzrPSIWD3cnDKWcava63ibV0HHYUpJXKLefV5XaS1mJ3RdOnJNa3apkH/kEVH&#10;rcWle6hLiiRWvn0D1bXKc+A6HijuCq7rVulcA6oZj15Vc9+Q07kWkBPcnqbw/2DVzfre3XkR+8/c&#10;o4GJkI0L04DNVE9f+y59kamAHxQ+7WnTfRQqHTqdTCaHcCn4jiaTE9iAKZ5POx/iV82dSEYpPdqS&#10;2aL1dYhD6C4kXWb5qjUmt8ZYsSnlydHHBE8QSG0owuxcVcpgl1KQWUJ5KvqMGNi0VTqdcBLmhfFi&#10;Tej+wpD6MdxqXEPD5i7RbWRO+g3EJYVmCM+uQTOeV7bKKTaaqi+2EvHJQeAWMpcp505XUhiN3JKV&#10;IyO15m8iwZyxyOW5EcmK/aIXLcreN2nB1RN653mQdXDqqkXJ1xTiHXnoGKRhNuMtltowkuKtJUXD&#10;/tef9lM85AUvqsBcgOWfK/KoyXyzEN7p+PgYsDH/HH/8lPruX3oWLz121V0wyB/jFXAqmyk+mp1Z&#10;e+4eMcLzdCtcZBXuLiV6PJgXcZhWPAFKz+c5CKPjKF7be6cS9K7VD/0jebfVWIQ6b3g3QTR9JbUh&#10;dhDbfBW5brMOE88Dq1v6MXZZFNsnIs31y/8c9fyQzX4DAAD//wMAUEsDBBQABgAIAAAAIQD540kF&#10;4gAAAAwBAAAPAAAAZHJzL2Rvd25yZXYueG1sTI9BT8MwDIXvSPyHyEhc0JZ2TMBK0wkmjQOIA2PA&#10;NW28tlrjVEm2FX497glutt/T8/fy5WA7cUQfWkcK0mkCAqlypqVawfZ9PbkDEaImoztHqOAbAyyL&#10;87NcZ8ad6A2Pm1gLDqGQaQVNjH0mZagatDpMXY/E2s55qyOvvpbG6xOH207OkuRGWt0Sf2h0j6sG&#10;q/3mYBU8Xb18fZSfr89b/7PaP+76sB5MUOryYni4BxFxiH9mGPEZHQpmKt2BTBCdgkm6WKTs5el2&#10;PgMxWtI5X8pRu05AFrn8X6L4BQAA//8DAFBLAQItABQABgAIAAAAIQC2gziS/gAAAOEBAAATAAAA&#10;AAAAAAAAAAAAAAAAAABbQ29udGVudF9UeXBlc10ueG1sUEsBAi0AFAAGAAgAAAAhADj9If/WAAAA&#10;lAEAAAsAAAAAAAAAAAAAAAAALwEAAF9yZWxzLy5yZWxzUEsBAi0AFAAGAAgAAAAhAH0qPxZ6AgAA&#10;EAUAAA4AAAAAAAAAAAAAAAAALgIAAGRycy9lMm9Eb2MueG1sUEsBAi0AFAAGAAgAAAAhAPnjSQXi&#10;AAAADAEAAA8AAAAAAAAAAAAAAAAA1AQAAGRycy9kb3ducmV2LnhtbFBLBQYAAAAABAAEAPMAAADj&#10;BQAAAAA=&#10;" filled="f" strokeweight=".5pt">
                      <v:stroke opacity="0" joinstyle="round"/>
                      <v:textbox>
                        <w:txbxContent>
                          <w:p w14:paraId="3CC73097" w14:textId="77777777" w:rsidR="00054D5E" w:rsidRPr="002246FF" w:rsidRDefault="00054D5E" w:rsidP="00054D5E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2DC03AB" wp14:editId="693A7D84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447040</wp:posOffset>
                      </wp:positionV>
                      <wp:extent cx="464820" cy="2232660"/>
                      <wp:effectExtent l="0" t="0" r="0" b="0"/>
                      <wp:wrapNone/>
                      <wp:docPr id="10" name="Text Box 10" descr="P15C9T1TB7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8E91076" w14:textId="33010223" w:rsidR="00761A89" w:rsidRPr="002246FF" w:rsidRDefault="00761A89" w:rsidP="00761A89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H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C03AB" id="Text Box 10" o:spid="_x0000_s1028" type="#_x0000_t202" alt="P15C9T1TB7bA#y1" style="position:absolute;left:0;text-align:left;margin-left:-42.6pt;margin-top:35.2pt;width:36.6pt;height:175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q/fwIAABMFAAAOAAAAZHJzL2Uyb0RvYy54bWysVFFP2zAQfp+0/2D5faQNpXQVKepgTJMQ&#10;IMHE89WxG2uOz7PdJt2v5+y0gGAP07QX5+I7f7777jufnfetYVvpg0Zb8fHRiDNpBdbariv+4+Hq&#10;04yzEMHWYNDKiu9k4OeLjx/OOjeXJTZoaukZgdgw71zFmxjdvCiCaGQL4QidtORU6FuI9OvXRe2h&#10;I/TWFOVoNC069LXzKGQItHs5OPki4yslRbxVKsjITMUpt5hXn9dVWovFGczXHlyjxT4N+IcsWtCW&#10;Ln2GuoQIbOP1O6hWC48BVTwS2BaolBYy10DVjEdvqrlvwMlcC5ET3DNN4f/BipvtvbvzLPZfsKcG&#10;JkI6F+aBNlM9vfJt+lKmjPxE4e6ZNtlHJmhzMp3MSvIIcpXlcTmdZl6Ll9POh/hNYsuSUXFPbcls&#10;wfY6RLqRQg8h6TKLV9qY3BpjWVfx6fFJwgcSiDIQyWxdXfFg15yBWZPyRPQZMaDRdTqdcBLmhfFs&#10;C9T9lQHxc7jVuAaGzUOi+8icyTuISwjNEJ5dg2Y8bmydU2wk1F9tzeLOkcAtyZynnFtZc2Yk5Zas&#10;HBlBm7+JJDqMpVxeGpGs2K96pqns2aFJK6x31DuPg6yDE1eaSr6GEO/Ak46JNJrNeEuLMkhJ4d7i&#10;rEH/+0/7Kb7iaS1P6XhHo0FE/9qAp7LMd0va+zyeTMgV88/k5DT13r/2rF577Ka9QOJ/TA+BE9lM&#10;8dEcTOWxfaQpXqaLyQVWUHIVpzYP5kUcBpZeASGXyxxE0+MgXtt7JxL0odsP/SN4t5dZJIHe4GGI&#10;YP5GbUPsoLflJqLSWYqJ6oHYfQdo8rIu9q9EGu3X/znq5S1bPAEAAP//AwBQSwMEFAAGAAgAAAAh&#10;APM57SnfAAAACgEAAA8AAABkcnMvZG93bnJldi54bWxMj8FOg0AQhu8mvsNmTLwYukBarcjQGJNe&#10;1EtRG48LjEBkZ5Hdtvj2jie9zWS+/PP9+Wa2gzrS5HvHCMkiBkVcu6bnFuH1ZRutQflguDGDY0L4&#10;Jg+b4vwsN1njTryjYxlaJSHsM4PQhTBmWvu6I2v8wo3EcvtwkzVB1qnVzWROEm4HncbxtbamZ/nQ&#10;mZEeOqo/y4NFeCz3un8eafWe3FbBfO23fPX0hnh5Md/fgQo0hz8YfvVFHQpxqtyBG68GhGi9SgVF&#10;uImXoASIklTKVQjLVAZd5Pp/heIHAAD//wMAUEsBAi0AFAAGAAgAAAAhALaDOJL+AAAA4QEAABMA&#10;AAAAAAAAAAAAAAAAAAAAAFtDb250ZW50X1R5cGVzXS54bWxQSwECLQAUAAYACAAAACEAOP0h/9YA&#10;AACUAQAACwAAAAAAAAAAAAAAAAAvAQAAX3JlbHMvLnJlbHNQSwECLQAUAAYACAAAACEA2GX6v38C&#10;AAATBQAADgAAAAAAAAAAAAAAAAAuAgAAZHJzL2Uyb0RvYy54bWxQSwECLQAUAAYACAAAACEA8znt&#10;Kd8AAAAKAQAADwAAAAAAAAAAAAAAAADZBAAAZHJzL2Rvd25yZXYueG1sUEsFBgAAAAAEAAQA8wAA&#10;AOUFAAAAAA=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38E91076" w14:textId="33010223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H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0AE" w:rsidRPr="000509F2">
              <w:rPr>
                <w:color w:val="7030A0"/>
                <w:sz w:val="28"/>
                <w:lang w:val="es-ES"/>
              </w:rPr>
              <w:t xml:space="preserve">La </w:t>
            </w:r>
            <w:r w:rsidR="00542D53" w:rsidRPr="000509F2">
              <w:rPr>
                <w:color w:val="7030A0"/>
                <w:sz w:val="28"/>
                <w:lang w:val="es-ES"/>
              </w:rPr>
              <w:t>cafetería</w:t>
            </w:r>
            <w:r w:rsidR="00E460AE" w:rsidRPr="000509F2">
              <w:rPr>
                <w:color w:val="7030A0"/>
                <w:sz w:val="28"/>
                <w:lang w:val="es-ES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43FDE828" w14:textId="77777777" w:rsidR="00E460AE" w:rsidRPr="000509F2" w:rsidRDefault="00E460AE" w:rsidP="00A35847">
            <w:pPr>
              <w:jc w:val="center"/>
              <w:rPr>
                <w:color w:val="7030A0"/>
                <w:sz w:val="28"/>
                <w:lang w:val="es-ES"/>
              </w:rPr>
            </w:pPr>
          </w:p>
          <w:p w14:paraId="7EC0198C" w14:textId="047076B1" w:rsidR="00E460AE" w:rsidRPr="000509F2" w:rsidRDefault="00761A89" w:rsidP="00A35847">
            <w:pPr>
              <w:jc w:val="center"/>
              <w:rPr>
                <w:color w:val="7030A0"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AF1F32D" wp14:editId="28F1E0FF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242570</wp:posOffset>
                      </wp:positionV>
                      <wp:extent cx="464820" cy="2232660"/>
                      <wp:effectExtent l="0" t="0" r="0" b="0"/>
                      <wp:wrapNone/>
                      <wp:docPr id="11" name="Text Box 11" descr="P15C9T1TB7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8414BDA" w14:textId="57B8658F" w:rsidR="00761A89" w:rsidRPr="002246FF" w:rsidRDefault="00761A89" w:rsidP="00761A89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ed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1F32D" id="Text Box 11" o:spid="_x0000_s1029" type="#_x0000_t202" alt="P15C9T1TB7bA#y1" style="position:absolute;left:0;text-align:left;margin-left:-40.2pt;margin-top:19.1pt;width:36.6pt;height:175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fQfwIAABMFAAAOAAAAZHJzL2Uyb0RvYy54bWysVFFP2zAQfp+0/2D5faQNpUBFijoY0yQE&#10;SDDxfHWcxprt82y3Sffrd3ZaqGAP07QX5+I7f7777jtfXPZGs430QaGt+PhoxJm0AmtlVxX//nTz&#10;6YyzEMHWoNHKim9l4Jfzjx8uOjeTJbaoa+kZgdgw61zF2xjdrCiCaKWBcIROWnI26A1E+vWrovbQ&#10;EbrRRTkaTYsOfe08ChkC7V4PTj7P+E0jRbxvmiAj0xWn3GJefV6XaS3mFzBbeXCtErs04B+yMKAs&#10;XfoCdQ0R2Nqrd1BGCY8Bm3gk0BTYNErIXANVMx69qeaxBSdzLUROcC80hf8HK+42j+7Bs9h/xp4a&#10;mAjpXJgF2kz19I036UuZMvIThdsX2mQfmaDNyXRyVpJHkKssj8vpNPNavJ52PsSvEg1LRsU9tSWz&#10;BZvbEOlGCt2HpMss3iitc2u0ZV3Fp8cnCR9III2GSKZxdcWDXXEGekXKE9FnxIBa1el0wkmYV9qz&#10;DVD3lxrEj+FW7VoYNveJ7iJzJu8griG0Q3h2DZrxuLZ1TrGVUH+xNYtbRwK3JHOecjay5kxLyi1Z&#10;OTKC0n8TSXRoS7m8NiJZsV/2TFHZ5/smLbHeUu88DrIOTtwoKvkWQnwATzom0mg24z0tjUZKCncW&#10;Zy36X3/aT/EVT2t5Ssc7Gg0i+ucaPJWlv1nS3vl4MiFXzD+Tk9PUe3/oWR567NpcIfE/pofAiWym&#10;+Kj3ZuPRPNMUL9LF5AIrKLmKU5sH8yoOA0uvgJCLRQ6i6XEQb+2jEwl63+2n/hm828kskkDvcD9E&#10;MHujtiF20NtiHbFRWYqJ6oHYXQdo8rIudq9EGu3D/xz1+pbNfwMAAP//AwBQSwMEFAAGAAgAAAAh&#10;ANTgUQnfAAAACQEAAA8AAABkcnMvZG93bnJldi54bWxMj01Pg0AQhu8m/ofNmHgxdGn9osjSGJNe&#10;1IvYNh4HGIHIziK7bfHfOz3pafJmnrzzTLaabK8ONPrOsYH5LAZFXLm648bA5n0dJaB8QK6xd0wG&#10;fsjDKj8/yzCt3ZHf6FCERkkJ+xQNtCEMqda+asmin7mBWHafbrQYJI6Nrkc8Srnt9SKO77TFjuVC&#10;iwM9tVR9FXtr4LnY6e51oNuP+bIM+L1b89XL1pjLi+nxAVSgKfzBcNIXdcjFqXR7rr3qDURJfCOo&#10;getkAUqA6F5mecrLBHSe6f8f5L8AAAD//wMAUEsBAi0AFAAGAAgAAAAhALaDOJL+AAAA4QEAABMA&#10;AAAAAAAAAAAAAAAAAAAAAFtDb250ZW50X1R5cGVzXS54bWxQSwECLQAUAAYACAAAACEAOP0h/9YA&#10;AACUAQAACwAAAAAAAAAAAAAAAAAvAQAAX3JlbHMvLnJlbHNQSwECLQAUAAYACAAAACEAW9rH0H8C&#10;AAATBQAADgAAAAAAAAAAAAAAAAAuAgAAZHJzL2Uyb0RvYy54bWxQSwECLQAUAAYACAAAACEA1OBR&#10;Cd8AAAAJAQAADwAAAAAAAAAAAAAAAADZBAAAZHJzL2Rvd25yZXYueG1sUEsFBgAAAAAEAAQA8wAA&#10;AOUFAAAAAA=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08414BDA" w14:textId="57B8658F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D53" w:rsidRPr="000509F2">
              <w:rPr>
                <w:color w:val="7030A0"/>
                <w:sz w:val="28"/>
                <w:lang w:val="es-ES"/>
              </w:rPr>
              <w:t>El estadio</w:t>
            </w:r>
          </w:p>
          <w:p w14:paraId="2AA119F4" w14:textId="3F5ABF0A" w:rsidR="00E460AE" w:rsidRPr="000509F2" w:rsidRDefault="00E460AE" w:rsidP="00A35847">
            <w:pPr>
              <w:jc w:val="center"/>
              <w:rPr>
                <w:color w:val="7030A0"/>
                <w:sz w:val="28"/>
                <w:lang w:val="es-ES"/>
              </w:rPr>
            </w:pPr>
          </w:p>
        </w:tc>
      </w:tr>
      <w:tr w:rsidR="00E460AE" w:rsidRPr="000509F2" w14:paraId="0FC15490" w14:textId="77777777" w:rsidTr="00E460AE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1EAED092" w14:textId="758CA91D" w:rsidR="00E460AE" w:rsidRPr="000509F2" w:rsidRDefault="004E04F9" w:rsidP="00A35847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 xml:space="preserve">La </w:t>
            </w:r>
            <w:r w:rsidR="00542D53" w:rsidRPr="000509F2">
              <w:rPr>
                <w:color w:val="7030A0"/>
                <w:sz w:val="28"/>
                <w:lang w:val="es-ES"/>
              </w:rPr>
              <w:t>f</w:t>
            </w:r>
            <w:r w:rsidRPr="000509F2">
              <w:rPr>
                <w:color w:val="7030A0"/>
                <w:sz w:val="28"/>
                <w:lang w:val="es-ES"/>
              </w:rPr>
              <w:t>armacia</w:t>
            </w:r>
          </w:p>
        </w:tc>
        <w:tc>
          <w:tcPr>
            <w:tcW w:w="2799" w:type="dxa"/>
            <w:vAlign w:val="center"/>
          </w:tcPr>
          <w:p w14:paraId="33844423" w14:textId="67963CE0" w:rsidR="00E460AE" w:rsidRPr="000509F2" w:rsidRDefault="00C808DD" w:rsidP="00A35847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79DC408" wp14:editId="62F8206F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-675640</wp:posOffset>
                      </wp:positionV>
                      <wp:extent cx="1988820" cy="388620"/>
                      <wp:effectExtent l="0" t="0" r="0" b="0"/>
                      <wp:wrapNone/>
                      <wp:docPr id="4" name="Text Box 4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7A8237A" w14:textId="798CA830" w:rsidR="00C808DD" w:rsidRPr="002246FF" w:rsidRDefault="00C808DD" w:rsidP="00C808DD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Calle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  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C408" id="Text Box 4" o:spid="_x0000_s1030" type="#_x0000_t202" alt="P10C7T1TB2bA#y1" style="position:absolute;left:0;text-align:left;margin-left:69.2pt;margin-top:-53.2pt;width:156.6pt;height:3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6yewIAABAFAAAOAAAAZHJzL2Uyb0RvYy54bWysVMFOGzEQvVfqP1i+l00CpSFig1IoVSUE&#10;SFBxnni92VW9Htd2kqVf32dvAgh6qKpevLOe8fPMmzc+Pes7Izbah5ZtKccHIym0VVy1dlXK7/eX&#10;H6ZShEi2IsNWl/JRB3k2f//udOtmesINm0p7ARAbZltXyiZGNyuKoBrdUThgpy2cNfuOIn79qqg8&#10;bYHemWIyGh0XW/aV86x0CNi9GJxynvHrWqt4U9dBR2FKidxiXn1el2kt5qc0W3lyTat2adA/ZNFR&#10;a3HpE9QFRRJr376B6lrlOXAdDxR3Bdd1q3SuAdWMR6+quWvI6VwLyAnuiabw/2DV9ebO3XoR+8/c&#10;o4GJkK0Ls4DNVE9f+y59kamAHxQ+PtGm+yhUOnQynU4ncCn4DqfTY9iAKZ5POx/iV82dSEYpPdqS&#10;2aLNVYhD6D4kXWb5sjUmt8ZYsS3l8eHHBE8QSG0owuxcVcpgV1KQWUF5KvqMGNi0VTqdcBLmufFi&#10;Q+j+0pD6MdxqXEPD5j7RXWRO+g3EBYVmCM+uQTOe17bKKTaaqi+2EvHRQeAWMpcp505XUhiN3JKV&#10;IyO15m8iwZyxyOW5EcmK/bIXLcqe7Ju05OoRvfM8yDo4ddmi5CsK8ZY8dAzSMJvxBkttGEnxzpKi&#10;Yf/rT/spHvKCF1VgLsDyzzV51GS+WQjvZHx0BNiYf44+fkp99y89y5ceu+7OGeSP8Qo4lc0UH83e&#10;rD13DxjhRboVLrIKd5cSPR7M8zhMK54ApReLHITRcRSv7J1TCXrf6vv+gbzbaSxCnde8nyCavZLa&#10;EDuIbbGOXLdZh4nngdUd/Ri7LIrdE5Hm+uV/jnp+yOa/AQAA//8DAFBLAwQUAAYACAAAACEAJMux&#10;i+MAAAAMAQAADwAAAGRycy9kb3ducmV2LnhtbEyPQU/DMAyF70j8h8hIXNCWdnTVVJpOMGkcmDgw&#10;BlzTxmurNU7VZFvZr8ec4OZnPz1/L1+OthMnHHzrSEE8jUAgVc60VCvYva8nCxA+aDK6c4QKvtHD&#10;sri+ynVm3Jne8LQNteAQ8plW0ITQZ1L6qkGr/dT1SHzbu8HqwHKopRn0mcNtJ2dRlEqrW+IPje5x&#10;1WB12B6tgue7zddH+fn6shsuq8PTvvfr0Xilbm/GxwcQAcfwZ4ZffEaHgplKdyTjRcf6fpGwVcEk&#10;jlKe2JLM4xREyatkPgNZ5PJ/ieIHAAD//wMAUEsBAi0AFAAGAAgAAAAhALaDOJL+AAAA4QEAABMA&#10;AAAAAAAAAAAAAAAAAAAAAFtDb250ZW50X1R5cGVzXS54bWxQSwECLQAUAAYACAAAACEAOP0h/9YA&#10;AACUAQAACwAAAAAAAAAAAAAAAAAvAQAAX3JlbHMvLnJlbHNQSwECLQAUAAYACAAAACEAvfqesnsC&#10;AAAQBQAADgAAAAAAAAAAAAAAAAAuAgAAZHJzL2Uyb0RvYy54bWxQSwECLQAUAAYACAAAACEAJMux&#10;i+MAAAAMAQAADwAAAAAAAAAAAAAAAADVBAAAZHJzL2Rvd25yZXYueG1sUEsFBgAAAAAEAAQA8wAA&#10;AOUFAAAAAA==&#10;" filled="f" strokeweight=".5pt">
                      <v:stroke opacity="0" joinstyle="round"/>
                      <v:textbox>
                        <w:txbxContent>
                          <w:p w14:paraId="07A8237A" w14:textId="798CA830" w:rsidR="00C808DD" w:rsidRPr="002246FF" w:rsidRDefault="00C808DD" w:rsidP="00C808DD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  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0AE" w:rsidRPr="000509F2">
              <w:rPr>
                <w:color w:val="FF0000"/>
                <w:sz w:val="28"/>
                <w:lang w:val="es-ES"/>
              </w:rPr>
              <w:t xml:space="preserve">La </w:t>
            </w:r>
            <w:r w:rsidR="00542D53" w:rsidRPr="000509F2">
              <w:rPr>
                <w:color w:val="FF0000"/>
                <w:sz w:val="28"/>
                <w:lang w:val="es-ES"/>
              </w:rPr>
              <w:t>h</w:t>
            </w:r>
            <w:r w:rsidR="00E460AE" w:rsidRPr="000509F2">
              <w:rPr>
                <w:color w:val="FF0000"/>
                <w:sz w:val="28"/>
                <w:lang w:val="es-ES"/>
              </w:rPr>
              <w:t>eladería</w:t>
            </w:r>
          </w:p>
        </w:tc>
        <w:tc>
          <w:tcPr>
            <w:tcW w:w="2803" w:type="dxa"/>
            <w:vAlign w:val="center"/>
          </w:tcPr>
          <w:p w14:paraId="7436B70C" w14:textId="6B35E271" w:rsidR="00E460AE" w:rsidRPr="000509F2" w:rsidRDefault="00E460AE" w:rsidP="00E460AE">
            <w:pPr>
              <w:jc w:val="center"/>
              <w:rPr>
                <w:b/>
                <w:bCs/>
                <w:sz w:val="28"/>
                <w:lang w:val="es-ES"/>
              </w:rPr>
            </w:pPr>
            <w:r w:rsidRPr="000509F2">
              <w:rPr>
                <w:b/>
                <w:bCs/>
                <w:sz w:val="28"/>
                <w:lang w:val="es-ES"/>
              </w:rPr>
              <w:t xml:space="preserve">La </w:t>
            </w:r>
            <w:r w:rsidR="00542D53" w:rsidRPr="000509F2">
              <w:rPr>
                <w:b/>
                <w:bCs/>
                <w:sz w:val="28"/>
                <w:lang w:val="es-ES"/>
              </w:rPr>
              <w:t>f</w:t>
            </w:r>
            <w:r w:rsidRPr="000509F2">
              <w:rPr>
                <w:b/>
                <w:bCs/>
                <w:sz w:val="28"/>
                <w:lang w:val="es-ES"/>
              </w:rPr>
              <w:t xml:space="preserve">uente de las </w:t>
            </w:r>
            <w:r w:rsidR="00542D53" w:rsidRPr="000509F2">
              <w:rPr>
                <w:b/>
                <w:bCs/>
                <w:sz w:val="28"/>
                <w:lang w:val="es-ES"/>
              </w:rPr>
              <w:t>s</w:t>
            </w:r>
            <w:r w:rsidRPr="000509F2">
              <w:rPr>
                <w:b/>
                <w:bCs/>
                <w:sz w:val="28"/>
                <w:lang w:val="es-ES"/>
              </w:rPr>
              <w:t>irenas</w:t>
            </w:r>
          </w:p>
        </w:tc>
        <w:tc>
          <w:tcPr>
            <w:tcW w:w="2515" w:type="dxa"/>
            <w:vAlign w:val="center"/>
          </w:tcPr>
          <w:p w14:paraId="72193A5F" w14:textId="1903DBB0" w:rsidR="00E460AE" w:rsidRPr="000509F2" w:rsidRDefault="00E460AE" w:rsidP="00A35847">
            <w:pPr>
              <w:jc w:val="center"/>
              <w:rPr>
                <w:sz w:val="28"/>
                <w:lang w:val="es-ES"/>
              </w:rPr>
            </w:pPr>
          </w:p>
          <w:p w14:paraId="4CE147D2" w14:textId="72AF2678" w:rsidR="00E460AE" w:rsidRPr="000509F2" w:rsidRDefault="00542D53" w:rsidP="00A35847">
            <w:pPr>
              <w:jc w:val="center"/>
              <w:rPr>
                <w:color w:val="7030A0"/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>El s</w:t>
            </w:r>
            <w:r w:rsidR="003B39AA" w:rsidRPr="000509F2">
              <w:rPr>
                <w:color w:val="7030A0"/>
                <w:sz w:val="28"/>
                <w:lang w:val="es-ES"/>
              </w:rPr>
              <w:t>upermercado</w:t>
            </w:r>
          </w:p>
          <w:p w14:paraId="798D201F" w14:textId="77777777" w:rsidR="00E460AE" w:rsidRPr="000509F2" w:rsidRDefault="00E460AE" w:rsidP="00A35847">
            <w:pPr>
              <w:jc w:val="center"/>
              <w:rPr>
                <w:sz w:val="28"/>
                <w:lang w:val="es-ES"/>
              </w:rPr>
            </w:pPr>
          </w:p>
        </w:tc>
      </w:tr>
      <w:tr w:rsidR="00E460AE" w:rsidRPr="000509F2" w14:paraId="5D825B37" w14:textId="77777777" w:rsidTr="00E460AE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75418C25" w14:textId="77777777" w:rsidR="006A2C0E" w:rsidRPr="000509F2" w:rsidRDefault="006A2C0E" w:rsidP="00A35847">
            <w:pPr>
              <w:jc w:val="center"/>
              <w:rPr>
                <w:color w:val="FF0000"/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 xml:space="preserve">La residencia </w:t>
            </w:r>
          </w:p>
          <w:p w14:paraId="06D5DD1A" w14:textId="308EE706" w:rsidR="00E460AE" w:rsidRPr="000509F2" w:rsidRDefault="006A2C0E" w:rsidP="00A35847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>estudiantil</w:t>
            </w:r>
          </w:p>
        </w:tc>
        <w:tc>
          <w:tcPr>
            <w:tcW w:w="2799" w:type="dxa"/>
            <w:vAlign w:val="center"/>
          </w:tcPr>
          <w:p w14:paraId="558FD82E" w14:textId="2D047C01" w:rsidR="00E460AE" w:rsidRPr="000509F2" w:rsidRDefault="00C808DD" w:rsidP="00A35847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5994FEF" wp14:editId="02EA4CF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416560</wp:posOffset>
                      </wp:positionV>
                      <wp:extent cx="1988820" cy="388620"/>
                      <wp:effectExtent l="0" t="0" r="0" b="0"/>
                      <wp:wrapNone/>
                      <wp:docPr id="6" name="Text Box 6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683F904" w14:textId="6004CCFC" w:rsidR="00C808DD" w:rsidRPr="002246FF" w:rsidRDefault="00C808DD" w:rsidP="00C808DD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Calle 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üe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4FEF" id="Text Box 6" o:spid="_x0000_s1031" type="#_x0000_t202" alt="P10C7T1TB2bA#y1" style="position:absolute;left:0;text-align:left;margin-left:68.5pt;margin-top:32.8pt;width:156.6pt;height:30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wgewIAABAFAAAOAAAAZHJzL2Uyb0RvYy54bWysVMFOGzEQvVfqP1i+l00gpSFig1IoVSUE&#10;SFBxnni92VW9Htd2kqVf32dvAgh6qKpevLOe8fPMmzc+Pes7Izbah5ZtKccHIym0VVy1dlXK7/eX&#10;H6ZShEi2IsNWl/JRB3k2f//udOtm+pAbNpX2AiA2zLaulE2MblYUQTW6o3DATls4a/YdRfz6VVF5&#10;2gK9M8XhaHRcbNlXzrPSIWD3YnDKecava63iTV0HHYUpJXKLefV5Xaa1mJ/SbOXJNa3apUH/kEVH&#10;rcWlT1AXFEmsffsGqmuV58B1PFDcFVzXrdK5BlQzHr2q5q4hp3MtICe4J5rC/4NV15s7d+tF7D9z&#10;jwYmQrYuzAI2Uz197bv0RaYCflD4+ESb7qNQ6dDJdDo9hEvBdzSdHsMGTPF82vkQv2ruRDJK6dGW&#10;zBZtrkIcQvch6TLLl60xuTXGim0pj48+JniCQGpDEWbnqlIGu5KCzArKU9FnxMCmrdLphJMwz40X&#10;G0L3l4bUj+FW4xoaNveJ7iJz0m8gLig0Q3h2DZrxvLZVTrHRVH2xlYiPDgK3kLlMOXe6ksJo5Jas&#10;HBmpNX8TCeaMRS7PjUhW7Je9aFH2ZN+kJVeP6J3nQdbBqcsWJV9RiLfkoWOQhtmMN1hqw0iKd5YU&#10;Dftff9pP8ZAXvKgCcwGWf67JoybzzUJ4J+PJBLAx/0w+fkp99y89y5ceu+7OGeSP8Qo4lc0UH83e&#10;rD13DxjhRboVLrIKd5cSPR7M8zhMK54ApReLHITRcRSv7J1TCXrf6vv+gbzbaSxCnde8nyCavZLa&#10;EDuIbbGOXLdZh4nngdUd/Ri7LIrdE5Hm+uV/jnp+yOa/AQAA//8DAFBLAwQUAAYACAAAACEAC5d4&#10;0uEAAAAKAQAADwAAAGRycy9kb3ducmV2LnhtbEyPwU7DMBBE70j8g7VIXBB1CDStQpwKKpUDiANt&#10;gasTb5Oo8Tqy3Tbw9SwnOI5mNPOmWIy2F0f0oXOk4GaSgECqnemoUbDdrK7nIELUZHTvCBV8YYBF&#10;eX5W6Ny4E73hcR0bwSUUcq2gjXHIpQx1i1aHiRuQ2Ns5b3Vk6RtpvD5xue1lmiSZtLojXmj1gMsW&#10;6/36YBU8Xb18vlcfr89b/73cP+6GsBpNUOryYny4BxFxjH9h+MVndCiZqXIHMkH0rG9n/CUqyKYZ&#10;CA7cTZMURMVOms1BloX8f6H8AQAA//8DAFBLAQItABQABgAIAAAAIQC2gziS/gAAAOEBAAATAAAA&#10;AAAAAAAAAAAAAAAAAABbQ29udGVudF9UeXBlc10ueG1sUEsBAi0AFAAGAAgAAAAhADj9If/WAAAA&#10;lAEAAAsAAAAAAAAAAAAAAAAALwEAAF9yZWxzLy5yZWxzUEsBAi0AFAAGAAgAAAAhAHxdrCB7AgAA&#10;EAUAAA4AAAAAAAAAAAAAAAAALgIAAGRycy9lMm9Eb2MueG1sUEsBAi0AFAAGAAgAAAAhAAuXeNLh&#10;AAAACgEAAA8AAAAAAAAAAAAAAAAA1QQAAGRycy9kb3ducmV2LnhtbFBLBQYAAAAABAAEAPMAAADj&#10;BQAAAAA=&#10;" filled="f" strokeweight=".5pt">
                      <v:stroke opacity="0" joinstyle="round"/>
                      <v:textbox>
                        <w:txbxContent>
                          <w:p w14:paraId="4683F904" w14:textId="6004CCFC" w:rsidR="00C808DD" w:rsidRPr="002246FF" w:rsidRDefault="00C808DD" w:rsidP="00C808DD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 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üe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C0E" w:rsidRPr="000509F2">
              <w:rPr>
                <w:color w:val="7030A0"/>
                <w:sz w:val="28"/>
                <w:lang w:val="es-ES"/>
              </w:rPr>
              <w:t>La p</w:t>
            </w:r>
            <w:r w:rsidR="004E04F9" w:rsidRPr="000509F2">
              <w:rPr>
                <w:color w:val="7030A0"/>
                <w:sz w:val="28"/>
                <w:lang w:val="es-ES"/>
              </w:rPr>
              <w:t>anadería</w:t>
            </w:r>
          </w:p>
        </w:tc>
        <w:tc>
          <w:tcPr>
            <w:tcW w:w="2803" w:type="dxa"/>
            <w:vAlign w:val="center"/>
          </w:tcPr>
          <w:p w14:paraId="0A653D39" w14:textId="483AFE4B" w:rsidR="00E460AE" w:rsidRPr="000509F2" w:rsidRDefault="00C808DD" w:rsidP="00A35847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76E5494" wp14:editId="4F2E22D7">
                      <wp:simplePos x="0" y="0"/>
                      <wp:positionH relativeFrom="column">
                        <wp:posOffset>-1241425</wp:posOffset>
                      </wp:positionH>
                      <wp:positionV relativeFrom="paragraph">
                        <wp:posOffset>-576580</wp:posOffset>
                      </wp:positionV>
                      <wp:extent cx="1988820" cy="388620"/>
                      <wp:effectExtent l="0" t="0" r="0" b="0"/>
                      <wp:wrapNone/>
                      <wp:docPr id="5" name="Text Box 5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82130C4" w14:textId="1BE4CD8E" w:rsidR="00C808DD" w:rsidRPr="002246FF" w:rsidRDefault="00C808DD" w:rsidP="00C808DD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Calle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  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E5494" id="Text Box 5" o:spid="_x0000_s1032" type="#_x0000_t202" alt="P10C7T1TB2bA#y1" style="position:absolute;left:0;text-align:left;margin-left:-97.75pt;margin-top:-45.4pt;width:156.6pt;height:3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FnewIAABAFAAAOAAAAZHJzL2Uyb0RvYy54bWysVMFOGzEQvVfqP1i+l02A0hCxQSmUqhIC&#10;JKg4T7ze7Kpej2s7yaZf32dvAgh6qKpevLOe8fPMmzc+O+87I9bah5ZtKccHIym0VVy1dlnK7w9X&#10;HyZShEi2IsNWl3KrgzyfvX93tnFTfcgNm0p7ARAbphtXyiZGNy2KoBrdUThgpy2cNfuOIn79sqg8&#10;bYDemeJwNDopNuwr51npELB7OTjlLOPXtVbxtq6DjsKUErnFvPq8LtJazM5ouvTkmlbt0qB/yKKj&#10;1uLSJ6hLiiRWvn0D1bXKc+A6HijuCq7rVulcA6oZj15Vc9+Q07kWkBPcE03h/8Gqm/W9u/Mi9p+5&#10;RwMTIRsXpgGbqZ6+9l36IlMBPyjcPtGm+yhUOnQ6mUwO4VLwHU0mJ7ABUzyfdj7Er5o7kYxSerQl&#10;s0Xr6xCH0H1IuszyVWtMbo2xYlPKk6OPCZ4gkNpQhNm5qpTBLqUgs4TyVPQZMbBpq3Q64STMC+PF&#10;mtD9hSH1Y7jVuIaGzX2iu8ic9BuISwrNEJ5dg2Y8r2yVU2w0VV9sJeLWQeAWMpcp505XUhiN3JKV&#10;IyO15m8iwZyxyOW5EcmK/aIXLco+2jdpwdUWvfM8yDo4ddWi5GsK8Y48dAzSMJvxFkttGEnxzpKi&#10;Yf/rT/spHvKCF1VgLsDyzxV51GS+WQjvdHx8DNiYf44/fkp99y89i5ceu+ouGOSP8Qo4lc0UH83e&#10;rD13jxjheboVLrIKd5cSPR7MizhMK54ApefzHITRcRSv7b1TCXrf6of+kbzbaSxCnTe8nyCavpLa&#10;EDuIbb6KXLdZh4nngdUd/Ri7LIrdE5Hm+uV/jnp+yGa/AQAA//8DAFBLAwQUAAYACAAAACEAEavZ&#10;i+QAAAAMAQAADwAAAGRycy9kb3ducmV2LnhtbEyPzU7DMBCE70i8g7VIXFDrpFJ/EuJUUKkcQD1Q&#10;Wrg68TaJGq+j2G0DT8/2BLfdndHsN9lysK04Y+8bRwricQQCqXSmoUrB7mM9WoDwQZPRrSNU8I0e&#10;lvntTaZT4y70judtqASHkE+1gjqELpXSlzVa7ceuQ2Lt4HqrA699JU2vLxxuWzmJopm0uiH+UOsO&#10;VzWWx+3JKnh5ePvaF5+b113/szo+Hzq/HoxX6v5ueHoEEXAIf2a44jM65MxUuBMZL1oFoziZTtnL&#10;UxJxiaslns9BFHyZJDOQeSb/l8h/AQAA//8DAFBLAQItABQABgAIAAAAIQC2gziS/gAAAOEBAAAT&#10;AAAAAAAAAAAAAAAAAAAAAABbQ29udGVudF9UeXBlc10ueG1sUEsBAi0AFAAGAAgAAAAhADj9If/W&#10;AAAAlAEAAAsAAAAAAAAAAAAAAAAALwEAAF9yZWxzLy5yZWxzUEsBAi0AFAAGAAgAAAAhAMJI0Wd7&#10;AgAAEAUAAA4AAAAAAAAAAAAAAAAALgIAAGRycy9lMm9Eb2MueG1sUEsBAi0AFAAGAAgAAAAhABGr&#10;2YvkAAAADAEAAA8AAAAAAAAAAAAAAAAA1QQAAGRycy9kb3ducmV2LnhtbFBLBQYAAAAABAAEAPMA&#10;AADmBQAAAAA=&#10;" filled="f" strokeweight=".5pt">
                      <v:stroke opacity="0" joinstyle="round"/>
                      <v:textbox>
                        <w:txbxContent>
                          <w:p w14:paraId="482130C4" w14:textId="1BE4CD8E" w:rsidR="00C808DD" w:rsidRPr="002246FF" w:rsidRDefault="00C808DD" w:rsidP="00C808DD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  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Q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4F9" w:rsidRPr="000509F2">
              <w:rPr>
                <w:color w:val="FF0000"/>
                <w:sz w:val="28"/>
                <w:lang w:val="es-ES"/>
              </w:rPr>
              <w:t xml:space="preserve">La </w:t>
            </w:r>
            <w:r w:rsidR="006A2C0E" w:rsidRPr="000509F2">
              <w:rPr>
                <w:color w:val="FF0000"/>
                <w:sz w:val="28"/>
                <w:lang w:val="es-ES"/>
              </w:rPr>
              <w:t>m</w:t>
            </w:r>
            <w:r w:rsidR="004E04F9" w:rsidRPr="000509F2">
              <w:rPr>
                <w:color w:val="FF0000"/>
                <w:sz w:val="28"/>
                <w:lang w:val="es-ES"/>
              </w:rPr>
              <w:t>ezquita</w:t>
            </w:r>
          </w:p>
        </w:tc>
        <w:tc>
          <w:tcPr>
            <w:tcW w:w="2515" w:type="dxa"/>
            <w:vAlign w:val="center"/>
          </w:tcPr>
          <w:p w14:paraId="05EEC0C4" w14:textId="426C5A40" w:rsidR="00E460AE" w:rsidRPr="000509F2" w:rsidRDefault="00E460AE" w:rsidP="00F76F1B">
            <w:pPr>
              <w:jc w:val="center"/>
              <w:rPr>
                <w:color w:val="FF0000"/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 xml:space="preserve">La </w:t>
            </w:r>
            <w:r w:rsidR="006A2C0E" w:rsidRPr="000509F2">
              <w:rPr>
                <w:color w:val="FF0000"/>
                <w:sz w:val="28"/>
                <w:lang w:val="es-ES"/>
              </w:rPr>
              <w:t>frutería</w:t>
            </w:r>
          </w:p>
          <w:p w14:paraId="54845666" w14:textId="5907D95F" w:rsidR="00E460AE" w:rsidRPr="000509F2" w:rsidRDefault="00E460AE" w:rsidP="00F76F1B">
            <w:pPr>
              <w:jc w:val="center"/>
              <w:rPr>
                <w:sz w:val="28"/>
                <w:lang w:val="es-ES"/>
              </w:rPr>
            </w:pPr>
          </w:p>
        </w:tc>
      </w:tr>
      <w:tr w:rsidR="00E460AE" w:rsidRPr="000509F2" w14:paraId="1F29C6A6" w14:textId="77777777" w:rsidTr="000509F2">
        <w:trPr>
          <w:trHeight w:val="702"/>
          <w:tblCellSpacing w:w="288" w:type="dxa"/>
        </w:trPr>
        <w:tc>
          <w:tcPr>
            <w:tcW w:w="3062" w:type="dxa"/>
            <w:vAlign w:val="center"/>
          </w:tcPr>
          <w:p w14:paraId="6CF23235" w14:textId="62E99DAE" w:rsidR="00E460AE" w:rsidRPr="000509F2" w:rsidRDefault="00E460AE" w:rsidP="00A35847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 xml:space="preserve">La </w:t>
            </w:r>
            <w:r w:rsidR="006A2C0E" w:rsidRPr="000509F2">
              <w:rPr>
                <w:color w:val="FF0000"/>
                <w:sz w:val="28"/>
                <w:lang w:val="es-ES"/>
              </w:rPr>
              <w:t>librería</w:t>
            </w:r>
          </w:p>
        </w:tc>
        <w:tc>
          <w:tcPr>
            <w:tcW w:w="2799" w:type="dxa"/>
            <w:vAlign w:val="center"/>
          </w:tcPr>
          <w:p w14:paraId="227D044E" w14:textId="56C540A6" w:rsidR="00E460AE" w:rsidRPr="000509F2" w:rsidRDefault="006A2C0E" w:rsidP="00A35847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FF0000"/>
                <w:sz w:val="28"/>
                <w:lang w:val="es-ES"/>
              </w:rPr>
              <w:t>La p</w:t>
            </w:r>
            <w:r w:rsidR="004E04F9" w:rsidRPr="000509F2">
              <w:rPr>
                <w:color w:val="FF0000"/>
                <w:sz w:val="28"/>
                <w:lang w:val="es-ES"/>
              </w:rPr>
              <w:t>apelería</w:t>
            </w:r>
          </w:p>
        </w:tc>
        <w:tc>
          <w:tcPr>
            <w:tcW w:w="2803" w:type="dxa"/>
            <w:vAlign w:val="center"/>
          </w:tcPr>
          <w:p w14:paraId="311AF14A" w14:textId="325CD3CC" w:rsidR="00E460AE" w:rsidRPr="000509F2" w:rsidRDefault="00E460AE" w:rsidP="00027B52">
            <w:pPr>
              <w:jc w:val="center"/>
              <w:rPr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 xml:space="preserve">La </w:t>
            </w:r>
            <w:r w:rsidR="000509F2" w:rsidRPr="000509F2">
              <w:rPr>
                <w:color w:val="7030A0"/>
                <w:sz w:val="28"/>
                <w:lang w:val="es-ES"/>
              </w:rPr>
              <w:t>c</w:t>
            </w:r>
            <w:r w:rsidRPr="000509F2">
              <w:rPr>
                <w:color w:val="7030A0"/>
                <w:sz w:val="28"/>
                <w:lang w:val="es-ES"/>
              </w:rPr>
              <w:t>arnicería</w:t>
            </w:r>
          </w:p>
        </w:tc>
        <w:tc>
          <w:tcPr>
            <w:tcW w:w="2515" w:type="dxa"/>
            <w:vAlign w:val="center"/>
          </w:tcPr>
          <w:p w14:paraId="461877AE" w14:textId="1B9CEEE3" w:rsidR="000509F2" w:rsidRPr="000509F2" w:rsidRDefault="000509F2" w:rsidP="000509F2">
            <w:pPr>
              <w:jc w:val="center"/>
              <w:rPr>
                <w:color w:val="7030A0"/>
                <w:sz w:val="28"/>
                <w:lang w:val="es-ES"/>
              </w:rPr>
            </w:pPr>
            <w:r w:rsidRPr="000509F2">
              <w:rPr>
                <w:color w:val="7030A0"/>
                <w:sz w:val="28"/>
                <w:lang w:val="es-ES"/>
              </w:rPr>
              <w:t>La p</w:t>
            </w:r>
            <w:r w:rsidR="004E04F9" w:rsidRPr="000509F2">
              <w:rPr>
                <w:color w:val="7030A0"/>
                <w:sz w:val="28"/>
                <w:lang w:val="es-ES"/>
              </w:rPr>
              <w:t>escadería</w:t>
            </w:r>
          </w:p>
        </w:tc>
      </w:tr>
    </w:tbl>
    <w:p w14:paraId="676BFE2C" w14:textId="2DDE9E3B" w:rsidR="0029521E" w:rsidRPr="008A5D4C" w:rsidRDefault="00761A89" w:rsidP="00BF7235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0471FCB" wp14:editId="12945BD3">
                <wp:simplePos x="0" y="0"/>
                <wp:positionH relativeFrom="column">
                  <wp:posOffset>8534400</wp:posOffset>
                </wp:positionH>
                <wp:positionV relativeFrom="paragraph">
                  <wp:posOffset>2306320</wp:posOffset>
                </wp:positionV>
                <wp:extent cx="464820" cy="2232660"/>
                <wp:effectExtent l="0" t="0" r="0" b="0"/>
                <wp:wrapNone/>
                <wp:docPr id="12" name="Text Box 12" descr="P15C9T1TB7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32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283911" w14:textId="6A35E6D1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1FCB" id="Text Box 12" o:spid="_x0000_s1033" type="#_x0000_t202" alt="P15C9T1TB7bA#y1" style="position:absolute;margin-left:672pt;margin-top:181.6pt;width:36.6pt;height:175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BvfgIAABQFAAAOAAAAZHJzL2Uyb0RvYy54bWysVFFP2zAQfp+0/2D5faQNpbCKFHUwpkkI&#10;kGDi+erYTTTb59luk+7Xc3ZaimAP07QX5+I7f/7u7jufX/RGs430oUVb8fHRiDNpBdatXVX8x+P1&#10;pzPOQgRbg0YrK76VgV/MP34479xMltigrqVnBGLDrHMVb2J0s6IIopEGwhE6acmp0BuI9OtXRe2h&#10;I3Sji3I0mhYd+tp5FDIE2r0anHye8ZWSIt4pFWRkuuLELebV53WZ1mJ+DrOVB9e0YkcD/oGFgdbS&#10;pS9QVxCBrX37Dsq0wmNAFY8EmgKVaoXMOVA249GbbB4acDLnQsUJ7qVM4f/BitvNg7v3LPZfsKcG&#10;poJ0LswCbaZ8euVN+hJTRn4q4falbLKPTNDmZDo5K8kjyFWWx+V0mutaHE47H+I3iYYlo+Ke2pKr&#10;BZubEOlGCt2HpMssXrda59Zoy7qKT49PEj6QQJSGSKZxdcWDXXEGekXKE9FnxIC6rdPphJMwL7Vn&#10;G6DuLzWIn8Ot2jUwbO6J7iIzk3cQVxCaITy7Bs14XNs6U2wk1F9tzeLWkcAtyZwnzkbWnGlJ3JKV&#10;IyO0+m8iqRzaEpdDI5IV+2XPWkp7nFmnrSXWW2qex0HXwYnrlnK+gRDvwZOQqWo0nPGOFqWRWOHO&#10;4qxB//tP+ym+4mktT+l4R7NBlf61Bk956e+WxPd5PJmQK+afyclpar5/7Vm+9ti1uURqwJheAiey&#10;meKj3pvKo3miMV6ki8kFVhC5ilOfB/MyDhNLz4CQi0UOovFxEG/sgxMJet/ux/4JvNvpLJJCb3E/&#10;RTB7I7chdhDcYh1RtVmLh8LuWkCjl4WxeybSbL/+z1GHx2z+DAAA//8DAFBLAwQUAAYACAAAACEA&#10;dF/zc+IAAAANAQAADwAAAGRycy9kb3ducmV2LnhtbEyPwU7DMBBE70j8g7VIXBB10oS2hDgVQuoF&#10;uBDaiqMTL0lEvA6x24a/Z3uC2452NPMmX0+2F0ccfedIQTyLQCDVznTUKNi+b25XIHzQZHTvCBX8&#10;oId1cXmR68y4E73hsQyN4BDymVbQhjBkUvq6Rav9zA1I/Pt0o9WB5dhIM+oTh9tezqNoIa3uiBta&#10;PeBTi/VXebAKnsu97F4HvPuI76ugv/cbunnZKXV9NT0+gAg4hT8znPEZHQpmqtyBjBc96yRNeUxQ&#10;kCySOYizJY2XfFUKlnG6Alnk8v+K4hcAAP//AwBQSwECLQAUAAYACAAAACEAtoM4kv4AAADhAQAA&#10;EwAAAAAAAAAAAAAAAAAAAAAAW0NvbnRlbnRfVHlwZXNdLnhtbFBLAQItABQABgAIAAAAIQA4/SH/&#10;1gAAAJQBAAALAAAAAAAAAAAAAAAAAC8BAABfcmVscy8ucmVsc1BLAQItABQABgAIAAAAIQBQBZBv&#10;fgIAABQFAAAOAAAAAAAAAAAAAAAAAC4CAABkcnMvZTJvRG9jLnhtbFBLAQItABQABgAIAAAAIQB0&#10;X/Nz4gAAAA0BAAAPAAAAAAAAAAAAAAAAANgEAABkcnMvZG93bnJldi54bWxQSwUGAAAAAAQABADz&#10;AAAA5wUAAAAA&#10;" filled="f" strokeweight=".5pt">
                <v:stroke opacity="0" joinstyle="round"/>
                <v:textbox style="layout-flow:vertical;mso-layout-flow-alt:bottom-to-top">
                  <w:txbxContent>
                    <w:p w14:paraId="2C283911" w14:textId="6A35E6D1" w:rsidR="00761A89" w:rsidRPr="002246FF" w:rsidRDefault="00761A89" w:rsidP="00761A89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>
                        <w:rPr>
                          <w:sz w:val="36"/>
                          <w:szCs w:val="32"/>
                          <w:lang w:val="es-ES"/>
                        </w:rPr>
                        <w:t>L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l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ed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364214" wp14:editId="32950CD1">
                <wp:simplePos x="0" y="0"/>
                <wp:positionH relativeFrom="column">
                  <wp:posOffset>-80010</wp:posOffset>
                </wp:positionH>
                <wp:positionV relativeFrom="paragraph">
                  <wp:posOffset>2308860</wp:posOffset>
                </wp:positionV>
                <wp:extent cx="464820" cy="2232660"/>
                <wp:effectExtent l="0" t="0" r="0" b="0"/>
                <wp:wrapNone/>
                <wp:docPr id="8" name="Text Box 8" descr="P15C9T1TB7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32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B722B5" w14:textId="77777777" w:rsidR="00761A89" w:rsidRPr="002246FF" w:rsidRDefault="00761A89" w:rsidP="00761A89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id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4214" id="Text Box 8" o:spid="_x0000_s1034" type="#_x0000_t202" alt="P15C9T1TB7bA#y1" style="position:absolute;margin-left:-6.3pt;margin-top:181.8pt;width:36.6pt;height:175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nJfwIAABMFAAAOAAAAZHJzL2Uyb0RvYy54bWysVFFP2zAQfp+0/2D5faQNpbCKFHUwpkkI&#10;kGDi+eo4jTXb59luk+7Xc3ZaqGAP07QX5+I7f7777jufX/RGs430QaGt+PhoxJm0AmtlVxX/8Xj9&#10;6YyzEMHWoNHKim9l4Bfzjx/OOzeTJbaoa+kZgdgw61zF2xjdrCiCaKWBcIROWnI26A1E+vWrovbQ&#10;EbrRRTkaTYsOfe08ChkC7V4NTj7P+E0jRbxrmiAj0xWn3GJefV6XaS3m5zBbeXCtErs04B+yMKAs&#10;XfoCdQUR2Nqrd1BGCY8Bm3gk0BTYNErIXANVMx69qeahBSdzLUROcC80hf8HK243D+7es9h/wZ4a&#10;mAjpXJgF2kz19I036UuZMvIThdsX2mQfmaDNyXRyVpJHkKssj8vpNPNavJ52PsRvEg1LRsU9tSWz&#10;BZubEOlGCt2HpMssXiutc2u0ZV3Fp8cnCR9III2GSKZxdcWDXXEGekXKE9FnxIBa1el0wkmYl9qz&#10;DVD3lxrEz+FW7VoYNveJ7iJzJu8griC0Q3h2DZrxuLZ1TrGVUH+1NYtbRwK3JHOecjay5kxLyi1Z&#10;OTKC0n8TSXRoS7m8NiJZsV/2TFHZ032TllhvqXceB1kHJ64VlXwDId6DJx0TaTSb8Y6WRiMlhTuL&#10;sxb97z/tp/iKp7U8peMdjQYR/WsNnsrS3y1p7/N4MiFXzD+Tk9PUe3/oWR567NpcIvE/pofAiWym&#10;+Kj3ZuPRPNEUL9LF5AIrKLmKU5sH8zIOA0uvgJCLRQ6i6XEQb+yDEwl63+3H/gm828kskkBvcT9E&#10;MHujtiF20NtiHbFRWYqJ6oHYXQdo8rIudq9EGu3D/xz1+pbNnwEAAP//AwBQSwMEFAAGAAgAAAAh&#10;APj6WFbfAAAACgEAAA8AAABkcnMvZG93bnJldi54bWxMj7FOw0AMhnck3uFkJBbUXpKqAUKcCiF1&#10;AZYGqBgviUkicr6Qu7bh7TETTLblT78/55vZDupIk+8dI8TLCBRx7ZqeW4TXl+3iBpQPhhszOCaE&#10;b/KwKc7PcpM17sQ7OpahVRLCPjMIXQhjprWvO7LGL91ILLsPN1kTZJxa3UzmJOF20EkUpdqanuVC&#10;Z0Z66Kj+LA8W4bHc6/55pPV7fFsF87Xf8tXTG+LlxXx/ByrQHP5g+NUXdSjEqXIHbrwaEBZxkgqK&#10;sEpX0giRRlIrhOt4nYAucv3/heIHAAD//wMAUEsBAi0AFAAGAAgAAAAhALaDOJL+AAAA4QEAABMA&#10;AAAAAAAAAAAAAAAAAAAAAFtDb250ZW50X1R5cGVzXS54bWxQSwECLQAUAAYACAAAACEAOP0h/9YA&#10;AACUAQAACwAAAAAAAAAAAAAAAAAvAQAAX3JlbHMvLnJlbHNQSwECLQAUAAYACAAAACEACRIJyX8C&#10;AAATBQAADgAAAAAAAAAAAAAAAAAuAgAAZHJzL2Uyb0RvYy54bWxQSwECLQAUAAYACAAAACEA+PpY&#10;Vt8AAAAKAQAADwAAAAAAAAAAAAAAAADZBAAAZHJzL2Rvd25yZXYueG1sUEsFBgAAAAAEAAQA8wAA&#10;AOUFAAAAAA==&#10;" filled="f" strokeweight=".5pt">
                <v:stroke opacity="0" joinstyle="round"/>
                <v:textbox style="layout-flow:vertical;mso-layout-flow-alt:bottom-to-top">
                  <w:txbxContent>
                    <w:p w14:paraId="03B722B5" w14:textId="77777777" w:rsidR="00761A89" w:rsidRPr="002246FF" w:rsidRDefault="00761A89" w:rsidP="00761A89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G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id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09C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BD976C" wp14:editId="57602A28">
                <wp:simplePos x="0" y="0"/>
                <wp:positionH relativeFrom="column">
                  <wp:posOffset>3627120</wp:posOffset>
                </wp:positionH>
                <wp:positionV relativeFrom="paragraph">
                  <wp:posOffset>5720080</wp:posOffset>
                </wp:positionV>
                <wp:extent cx="1988820" cy="388620"/>
                <wp:effectExtent l="0" t="0" r="0" b="0"/>
                <wp:wrapNone/>
                <wp:docPr id="7" name="Text Box 7" descr="P10C7T1TB2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21325B" w14:textId="36154FBD" w:rsidR="007F09C0" w:rsidRPr="002246FF" w:rsidRDefault="007F09C0" w:rsidP="007F09C0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er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976C" id="Text Box 7" o:spid="_x0000_s1035" type="#_x0000_t202" alt="P10C7T1TB2bA#y1" style="position:absolute;margin-left:285.6pt;margin-top:450.4pt;width:156.6pt;height:3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P1ewIAABAFAAAOAAAAZHJzL2Uyb0RvYy54bWysVE1v2zAMvQ/YfxB0X530a2lQp8jadRhQ&#10;tAXaYWdGlmNjsqhJSuLs1+9JTtqi3WEYdpFpkXoiHx91ftF3Rqy1Dy3bUo4PRlJoq7hq7bKU3x6v&#10;P0ykCJFsRYatLuVWB3kxe//ufOOm+pAbNpX2AiA2TDeulE2MbloUQTW6o3DATls4a/YdRfz6ZVF5&#10;2gC9M8XhaHRabNhXzrPSIWD3anDKWcava63iXV0HHYUpJXKLefV5XaS1mJ3TdOnJNa3apUH/kEVH&#10;rcWlT1BXFEmsfPsGqmuV58B1PFDcFVzXrdK5BlQzHr2q5qEhp3MtICe4J5rC/4NVt+sHd+9F7D9x&#10;jwYmQjYuTAM2Uz197bv0RaYCflC4faJN91GodOhsMpkcwqXgO5pMTmEDpng+7XyIXzR3Ihml9GhL&#10;ZovWNyEOofuQdJnl69aY3BpjxaaUp0cnCZ4gkNpQhNm5qpTBLqUgs4TyVPQZMbBpq3Q64STMS+PF&#10;mtD9hSH1Y7jVuIaGzX2iu8ic9BuIKwrNEJ5dg2Y8r2yVU2w0VZ9tJeLWQeAWMpcp505XUhiN3JKV&#10;IyO15m8iwZyxyOW5EcmK/aIXLco+2TdpwdUWvfM8yDo4dd2i5BsK8Z48dAzSMJvxDkttGEnxzpKi&#10;Yf/rT/spHvKCF1VgLsDyzxV51GS+WgjvbHx8DNiYf45PPqa++5eexUuPXXWXDPLHeAWcymaKj2Zv&#10;1p677xjheboVLrIKd5cSPR7MyzhMK54ApefzHITRcRRv7INTCXrf6sf+O3m301iEOm95P0E0fSW1&#10;IXYQ23wVuW6zDhPPA6s7+jF2WRS7JyLN9cv/HPX8kM1+AwAA//8DAFBLAwQUAAYACAAAACEAbGMl&#10;h+IAAAALAQAADwAAAGRycy9kb3ducmV2LnhtbEyPwU7DMAyG70i8Q2QkLoglq8YopekEk8aBiQNj&#10;wDVtvLZa41RNthWeHnOCo+1Pv78/X4yuE0ccQutJw3SiQCBV3rZUa9i+ra5TECEasqbzhBq+MMCi&#10;OD/LTWb9iV7xuIm14BAKmdHQxNhnUoaqQWfCxPdIfNv5wZnI41BLO5gTh7tOJkrNpTMt8YfG9Lhs&#10;sNpvDk7D09X68738eHneDt/L/eOuD6vRBq0vL8aHexARx/gHw68+q0PBTqU/kA2i03BzO00Y1XCn&#10;FHdgIk1nMxAlb+aJAlnk8n+H4gcAAP//AwBQSwECLQAUAAYACAAAACEAtoM4kv4AAADhAQAAEwAA&#10;AAAAAAAAAAAAAAAAAAAAW0NvbnRlbnRfVHlwZXNdLnhtbFBLAQItABQABgAIAAAAIQA4/SH/1gAA&#10;AJQBAAALAAAAAAAAAAAAAAAAAC8BAABfcmVscy8ucmVsc1BLAQItABQABgAIAAAAIQAD7+P1ewIA&#10;ABAFAAAOAAAAAAAAAAAAAAAAAC4CAABkcnMvZTJvRG9jLnhtbFBLAQItABQABgAIAAAAIQBsYyWH&#10;4gAAAAsBAAAPAAAAAAAAAAAAAAAAANUEAABkcnMvZG93bnJldi54bWxQSwUGAAAAAAQABADzAAAA&#10;5AUAAAAA&#10;" filled="f" strokeweight=".5pt">
                <v:stroke opacity="0" joinstyle="round"/>
                <v:textbox>
                  <w:txbxContent>
                    <w:p w14:paraId="7421325B" w14:textId="36154FBD" w:rsidR="007F09C0" w:rsidRPr="002246FF" w:rsidRDefault="007F09C0" w:rsidP="007F09C0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G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u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er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1A08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C00E68" wp14:editId="57CCF670">
                <wp:simplePos x="0" y="0"/>
                <wp:positionH relativeFrom="column">
                  <wp:posOffset>3627120</wp:posOffset>
                </wp:positionH>
                <wp:positionV relativeFrom="paragraph">
                  <wp:posOffset>424815</wp:posOffset>
                </wp:positionV>
                <wp:extent cx="1988820" cy="388620"/>
                <wp:effectExtent l="0" t="0" r="0" b="0"/>
                <wp:wrapNone/>
                <wp:docPr id="1" name="Text Box 1" descr="P33TB1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DEA213" w14:textId="77777777" w:rsidR="00861A08" w:rsidRPr="002246FF" w:rsidRDefault="00861A08" w:rsidP="00861A08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 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ü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0E68" id="Text Box 1" o:spid="_x0000_s1036" type="#_x0000_t202" alt="P33TB1bA#y1" style="position:absolute;margin-left:285.6pt;margin-top:33.45pt;width:156.6pt;height:30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KdQIAAAkFAAAOAAAAZHJzL2Uyb0RvYy54bWysVMFOGzEQvVfqP1i+l02A0hCxQSmUqhIC&#10;JKg4T7ze7Kpej2s7ydKv77M3IQh6qKpevGPP+PnNzJs9O+87I9bah5ZtKccHIym0VVy1dlnK7w9X&#10;HyZShEi2IsNWl/JJB3k+e//ubOOm+pAbNpX2AiA2TDeulE2MbloUQTW6o3DATls4a/YdRWz9sqg8&#10;bYDemeJwNDopNuwr51npEHB6OTjlLOPXtVbxtq6DjsKUEtxiXn1eF2ktZmc0XXpyTau2NOgfWHTU&#10;Wjz6DHVJkcTKt2+gulZ5DlzHA8VdwXXdKp1zQDbj0ats7htyOueC4gT3XKbw/2DVzfre3XkR+8/c&#10;o4GpIBsXpgGHKZ++9l36gqmAHyV8ei6b7qNQ6dLpZDI5hEvBdzSZnMAGTLG/7XyIXzV3Ihml9GhL&#10;rhatr0McQnch6THLV60xuTXGik0pT44+JniCQGpDEWbnqlIGu5SCzBLKU9FnxMCmrdLthJMwL4wX&#10;a0L3F4bUj+FV4xoaDndEt5GZ9BuISwrNEJ5dg2Y8r2yVKTaaqi+2EvHJQeAWMpeJc6crKYwGt2Tl&#10;yEit+ZtIVM5YcNk3IlmxX/SASeaCqyc0zfOg5+DUVYtcrynEO/IQMKqFoYy3WGrDYMNbS4qG/a8/&#10;nad46Ape0MdAoLw/V+SRjPlmobjT8fExYGPeHH/8lBruX3oWLz121V0wqj7G+DuVzRQfzc6sPXeP&#10;mN15ehUusgpvlxLNHcyLOIwpZl/p+TwHYWYcxWt771SC3vX4oX8k77biipDlDe9Gh6avNDbEDiqb&#10;ryLXbRbgvqrbumPeshq2/4Y00C/3OWr/B5v9BgAA//8DAFBLAwQUAAYACAAAACEAWuyTlOIAAAAK&#10;AQAADwAAAGRycy9kb3ducmV2LnhtbEyPQU+DQBCF7yb+h82YeDF2gVREZGm0ST3YeLBWvS7sFEjZ&#10;WcJuW/TXO570OHlf3vumWEy2F0ccfedIQTyLQCDVznTUKNi+ra4zED5oMrp3hAq+0MOiPD8rdG7c&#10;iV7xuAmN4BLyuVbQhjDkUvq6Rav9zA1InO3caHXgc2ykGfWJy20vkyhKpdUd8UKrB1y2WO83B6vg&#10;6Wr9+V59vDxvx+/l/nE3+NVkvFKXF9PDPYiAU/iD4Vef1aFkp8odyHjRK7i5jRNGFaTpHQgGsmw+&#10;B1ExmWQxyLKQ/18ofwAAAP//AwBQSwECLQAUAAYACAAAACEAtoM4kv4AAADhAQAAEwAAAAAAAAAA&#10;AAAAAAAAAAAAW0NvbnRlbnRfVHlwZXNdLnhtbFBLAQItABQABgAIAAAAIQA4/SH/1gAAAJQBAAAL&#10;AAAAAAAAAAAAAAAAAC8BAABfcmVscy8ucmVsc1BLAQItABQABgAIAAAAIQA/sLBKdQIAAAkFAAAO&#10;AAAAAAAAAAAAAAAAAC4CAABkcnMvZTJvRG9jLnhtbFBLAQItABQABgAIAAAAIQBa7JOU4gAAAAoB&#10;AAAPAAAAAAAAAAAAAAAAAM8EAABkcnMvZG93bnJldi54bWxQSwUGAAAAAAQABADzAAAA3gUAAAAA&#10;" filled="f" strokeweight=".5pt">
                <v:stroke opacity="0" joinstyle="round"/>
                <v:textbox>
                  <w:txbxContent>
                    <w:p w14:paraId="0DDEA213" w14:textId="77777777" w:rsidR="00861A08" w:rsidRPr="002246FF" w:rsidRDefault="00861A08" w:rsidP="00861A08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Calle G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ü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i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r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A5D4C" w:rsidRPr="008A5D4C">
        <w:t xml:space="preserve">KEY: </w:t>
      </w:r>
      <w:r w:rsidR="008A5D4C" w:rsidRPr="004609A1">
        <w:rPr>
          <w:color w:val="FF0000"/>
        </w:rPr>
        <w:t xml:space="preserve">Red = Information from </w:t>
      </w:r>
      <w:proofErr w:type="spellStart"/>
      <w:r w:rsidR="008A5D4C" w:rsidRPr="004609A1">
        <w:rPr>
          <w:color w:val="FF0000"/>
        </w:rPr>
        <w:t>Estudiante</w:t>
      </w:r>
      <w:proofErr w:type="spellEnd"/>
      <w:r w:rsidR="008A5D4C" w:rsidRPr="004609A1">
        <w:rPr>
          <w:color w:val="FF0000"/>
        </w:rPr>
        <w:t xml:space="preserve"> A</w:t>
      </w:r>
      <w:r w:rsidR="008A5D4C" w:rsidRPr="008A5D4C">
        <w:t xml:space="preserve">; </w:t>
      </w:r>
      <w:r w:rsidR="004609A1" w:rsidRPr="004609A1">
        <w:rPr>
          <w:color w:val="7030A0"/>
        </w:rPr>
        <w:t xml:space="preserve">Purple = Information from </w:t>
      </w:r>
      <w:proofErr w:type="spellStart"/>
      <w:r w:rsidR="004609A1" w:rsidRPr="004609A1">
        <w:rPr>
          <w:color w:val="7030A0"/>
        </w:rPr>
        <w:t>Estudiante</w:t>
      </w:r>
      <w:proofErr w:type="spellEnd"/>
      <w:r w:rsidR="004609A1" w:rsidRPr="004609A1">
        <w:rPr>
          <w:color w:val="7030A0"/>
        </w:rPr>
        <w:t xml:space="preserve"> B</w:t>
      </w:r>
    </w:p>
    <w:p w14:paraId="013EF07B" w14:textId="39E42652" w:rsidR="0029521E" w:rsidRPr="008A5D4C" w:rsidRDefault="0029521E" w:rsidP="00BF7235"/>
    <w:sectPr w:rsidR="0029521E" w:rsidRPr="008A5D4C" w:rsidSect="00ED3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FDB"/>
    <w:multiLevelType w:val="hybridMultilevel"/>
    <w:tmpl w:val="2316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35"/>
    <w:rsid w:val="000016A3"/>
    <w:rsid w:val="00007D7E"/>
    <w:rsid w:val="00023783"/>
    <w:rsid w:val="00026A8D"/>
    <w:rsid w:val="00027B52"/>
    <w:rsid w:val="00027BBE"/>
    <w:rsid w:val="00037A29"/>
    <w:rsid w:val="00040671"/>
    <w:rsid w:val="00043546"/>
    <w:rsid w:val="000509F2"/>
    <w:rsid w:val="00054D5E"/>
    <w:rsid w:val="000552EA"/>
    <w:rsid w:val="00061D2A"/>
    <w:rsid w:val="00063363"/>
    <w:rsid w:val="00067A41"/>
    <w:rsid w:val="00077C7B"/>
    <w:rsid w:val="00084818"/>
    <w:rsid w:val="00086575"/>
    <w:rsid w:val="0009401F"/>
    <w:rsid w:val="000A00B5"/>
    <w:rsid w:val="000A2AEF"/>
    <w:rsid w:val="000B1B83"/>
    <w:rsid w:val="000B3FF2"/>
    <w:rsid w:val="000B62E4"/>
    <w:rsid w:val="000C0F61"/>
    <w:rsid w:val="000C353C"/>
    <w:rsid w:val="000D041B"/>
    <w:rsid w:val="000D6D84"/>
    <w:rsid w:val="000F0AE2"/>
    <w:rsid w:val="00100C01"/>
    <w:rsid w:val="00105385"/>
    <w:rsid w:val="00107357"/>
    <w:rsid w:val="00111608"/>
    <w:rsid w:val="00113D05"/>
    <w:rsid w:val="0011411C"/>
    <w:rsid w:val="00122DB4"/>
    <w:rsid w:val="00123209"/>
    <w:rsid w:val="0012351E"/>
    <w:rsid w:val="001309E9"/>
    <w:rsid w:val="00135BB0"/>
    <w:rsid w:val="00135C07"/>
    <w:rsid w:val="00137C12"/>
    <w:rsid w:val="00142CA2"/>
    <w:rsid w:val="00161CBD"/>
    <w:rsid w:val="00163510"/>
    <w:rsid w:val="00164437"/>
    <w:rsid w:val="001658B1"/>
    <w:rsid w:val="00167F1A"/>
    <w:rsid w:val="001732B7"/>
    <w:rsid w:val="00173BA7"/>
    <w:rsid w:val="00176A56"/>
    <w:rsid w:val="00177814"/>
    <w:rsid w:val="001B1E74"/>
    <w:rsid w:val="001B55CC"/>
    <w:rsid w:val="001C3383"/>
    <w:rsid w:val="001D112B"/>
    <w:rsid w:val="001D2F31"/>
    <w:rsid w:val="001D3DD4"/>
    <w:rsid w:val="001D5DAA"/>
    <w:rsid w:val="001E022C"/>
    <w:rsid w:val="001E60FE"/>
    <w:rsid w:val="00200A88"/>
    <w:rsid w:val="002020D2"/>
    <w:rsid w:val="00203A9D"/>
    <w:rsid w:val="00205714"/>
    <w:rsid w:val="00214078"/>
    <w:rsid w:val="00224785"/>
    <w:rsid w:val="00227137"/>
    <w:rsid w:val="00232336"/>
    <w:rsid w:val="002455F4"/>
    <w:rsid w:val="0025739D"/>
    <w:rsid w:val="00266170"/>
    <w:rsid w:val="00273406"/>
    <w:rsid w:val="002763D7"/>
    <w:rsid w:val="002775EB"/>
    <w:rsid w:val="00281770"/>
    <w:rsid w:val="0029521E"/>
    <w:rsid w:val="002A0DE6"/>
    <w:rsid w:val="002A47C3"/>
    <w:rsid w:val="002A6F02"/>
    <w:rsid w:val="002B64BC"/>
    <w:rsid w:val="002D31DE"/>
    <w:rsid w:val="002E3F7C"/>
    <w:rsid w:val="002E6EA6"/>
    <w:rsid w:val="003040D3"/>
    <w:rsid w:val="00304A6E"/>
    <w:rsid w:val="00306217"/>
    <w:rsid w:val="00311F7F"/>
    <w:rsid w:val="00315019"/>
    <w:rsid w:val="00320AD7"/>
    <w:rsid w:val="00336891"/>
    <w:rsid w:val="003466C2"/>
    <w:rsid w:val="003643AB"/>
    <w:rsid w:val="00364A14"/>
    <w:rsid w:val="0036500C"/>
    <w:rsid w:val="00384F1C"/>
    <w:rsid w:val="00391DBF"/>
    <w:rsid w:val="00391EC2"/>
    <w:rsid w:val="003977EB"/>
    <w:rsid w:val="003A0830"/>
    <w:rsid w:val="003A13BE"/>
    <w:rsid w:val="003A46A3"/>
    <w:rsid w:val="003A4EE1"/>
    <w:rsid w:val="003A73CE"/>
    <w:rsid w:val="003B0043"/>
    <w:rsid w:val="003B21AC"/>
    <w:rsid w:val="003B39AA"/>
    <w:rsid w:val="003B6973"/>
    <w:rsid w:val="003C36B9"/>
    <w:rsid w:val="003C3F13"/>
    <w:rsid w:val="003D4D54"/>
    <w:rsid w:val="003D7F91"/>
    <w:rsid w:val="003E1242"/>
    <w:rsid w:val="003E12D0"/>
    <w:rsid w:val="003E61FE"/>
    <w:rsid w:val="003E78E5"/>
    <w:rsid w:val="00403E51"/>
    <w:rsid w:val="00412481"/>
    <w:rsid w:val="00416D14"/>
    <w:rsid w:val="00430840"/>
    <w:rsid w:val="004330CD"/>
    <w:rsid w:val="00445B73"/>
    <w:rsid w:val="004545B3"/>
    <w:rsid w:val="004554E7"/>
    <w:rsid w:val="004609A1"/>
    <w:rsid w:val="004677AE"/>
    <w:rsid w:val="0047193D"/>
    <w:rsid w:val="00474AE3"/>
    <w:rsid w:val="004779BE"/>
    <w:rsid w:val="0048301E"/>
    <w:rsid w:val="00490015"/>
    <w:rsid w:val="00491EE9"/>
    <w:rsid w:val="00492254"/>
    <w:rsid w:val="00494957"/>
    <w:rsid w:val="004A1FF5"/>
    <w:rsid w:val="004A2AF1"/>
    <w:rsid w:val="004A3A66"/>
    <w:rsid w:val="004A488F"/>
    <w:rsid w:val="004B32BE"/>
    <w:rsid w:val="004B6C3E"/>
    <w:rsid w:val="004B7693"/>
    <w:rsid w:val="004C7343"/>
    <w:rsid w:val="004E04F9"/>
    <w:rsid w:val="00500982"/>
    <w:rsid w:val="00500E1D"/>
    <w:rsid w:val="005055C3"/>
    <w:rsid w:val="005165C0"/>
    <w:rsid w:val="00522FA3"/>
    <w:rsid w:val="0052376C"/>
    <w:rsid w:val="00530490"/>
    <w:rsid w:val="00536124"/>
    <w:rsid w:val="00536379"/>
    <w:rsid w:val="00542D53"/>
    <w:rsid w:val="00545EDD"/>
    <w:rsid w:val="00554284"/>
    <w:rsid w:val="005550C8"/>
    <w:rsid w:val="00560704"/>
    <w:rsid w:val="00576AD2"/>
    <w:rsid w:val="00577FDA"/>
    <w:rsid w:val="0058367C"/>
    <w:rsid w:val="0058775E"/>
    <w:rsid w:val="00591458"/>
    <w:rsid w:val="00592A7A"/>
    <w:rsid w:val="00592CC6"/>
    <w:rsid w:val="00594386"/>
    <w:rsid w:val="00594452"/>
    <w:rsid w:val="00595969"/>
    <w:rsid w:val="005A2153"/>
    <w:rsid w:val="005A6421"/>
    <w:rsid w:val="005A7D1D"/>
    <w:rsid w:val="005B0745"/>
    <w:rsid w:val="005B1810"/>
    <w:rsid w:val="005B5620"/>
    <w:rsid w:val="005B7847"/>
    <w:rsid w:val="005C6A66"/>
    <w:rsid w:val="005D0B8B"/>
    <w:rsid w:val="005D4007"/>
    <w:rsid w:val="005D514E"/>
    <w:rsid w:val="005E4F51"/>
    <w:rsid w:val="005F0387"/>
    <w:rsid w:val="005F51D6"/>
    <w:rsid w:val="00602A06"/>
    <w:rsid w:val="00612E9F"/>
    <w:rsid w:val="00613AE7"/>
    <w:rsid w:val="006403F5"/>
    <w:rsid w:val="00642F0A"/>
    <w:rsid w:val="00645B29"/>
    <w:rsid w:val="0065131C"/>
    <w:rsid w:val="006561A2"/>
    <w:rsid w:val="00656DC6"/>
    <w:rsid w:val="0066162D"/>
    <w:rsid w:val="00663395"/>
    <w:rsid w:val="00671CFB"/>
    <w:rsid w:val="006747DC"/>
    <w:rsid w:val="00685395"/>
    <w:rsid w:val="00690CC2"/>
    <w:rsid w:val="00690D94"/>
    <w:rsid w:val="00695248"/>
    <w:rsid w:val="00697582"/>
    <w:rsid w:val="006A2C0E"/>
    <w:rsid w:val="006B0378"/>
    <w:rsid w:val="006B1C93"/>
    <w:rsid w:val="006B69E0"/>
    <w:rsid w:val="006C62A6"/>
    <w:rsid w:val="006C69D1"/>
    <w:rsid w:val="006D465C"/>
    <w:rsid w:val="006D5410"/>
    <w:rsid w:val="006D7A3F"/>
    <w:rsid w:val="006E28D4"/>
    <w:rsid w:val="006E314F"/>
    <w:rsid w:val="006E3DA4"/>
    <w:rsid w:val="006F2534"/>
    <w:rsid w:val="006F30DA"/>
    <w:rsid w:val="006F401C"/>
    <w:rsid w:val="00702DBD"/>
    <w:rsid w:val="00703725"/>
    <w:rsid w:val="007176F5"/>
    <w:rsid w:val="00730348"/>
    <w:rsid w:val="00737F00"/>
    <w:rsid w:val="00742A78"/>
    <w:rsid w:val="00745CFA"/>
    <w:rsid w:val="007603E1"/>
    <w:rsid w:val="00761A89"/>
    <w:rsid w:val="00767D2D"/>
    <w:rsid w:val="0077009F"/>
    <w:rsid w:val="0077314B"/>
    <w:rsid w:val="00773611"/>
    <w:rsid w:val="00773837"/>
    <w:rsid w:val="00775E69"/>
    <w:rsid w:val="00792B59"/>
    <w:rsid w:val="00794E1B"/>
    <w:rsid w:val="007965CB"/>
    <w:rsid w:val="007A031C"/>
    <w:rsid w:val="007C0AA5"/>
    <w:rsid w:val="007C6EA3"/>
    <w:rsid w:val="007D5F90"/>
    <w:rsid w:val="007E085B"/>
    <w:rsid w:val="007F09C0"/>
    <w:rsid w:val="00804C32"/>
    <w:rsid w:val="00810749"/>
    <w:rsid w:val="00814225"/>
    <w:rsid w:val="00825195"/>
    <w:rsid w:val="00825F87"/>
    <w:rsid w:val="0084132E"/>
    <w:rsid w:val="0084624C"/>
    <w:rsid w:val="00847B40"/>
    <w:rsid w:val="0085407E"/>
    <w:rsid w:val="00854F6C"/>
    <w:rsid w:val="0086142A"/>
    <w:rsid w:val="00861A08"/>
    <w:rsid w:val="0086281C"/>
    <w:rsid w:val="00867D0F"/>
    <w:rsid w:val="00871BFA"/>
    <w:rsid w:val="00876557"/>
    <w:rsid w:val="00884BA2"/>
    <w:rsid w:val="008870F7"/>
    <w:rsid w:val="008907C7"/>
    <w:rsid w:val="00890929"/>
    <w:rsid w:val="00890E24"/>
    <w:rsid w:val="00893DD7"/>
    <w:rsid w:val="00897175"/>
    <w:rsid w:val="008A0E09"/>
    <w:rsid w:val="008A5D4C"/>
    <w:rsid w:val="008A65E1"/>
    <w:rsid w:val="008B65F1"/>
    <w:rsid w:val="008C0AA9"/>
    <w:rsid w:val="008C67C4"/>
    <w:rsid w:val="008D3DA6"/>
    <w:rsid w:val="008F145F"/>
    <w:rsid w:val="008F777C"/>
    <w:rsid w:val="0090061A"/>
    <w:rsid w:val="00905434"/>
    <w:rsid w:val="00910755"/>
    <w:rsid w:val="00912858"/>
    <w:rsid w:val="009162C9"/>
    <w:rsid w:val="00921FF6"/>
    <w:rsid w:val="009307CA"/>
    <w:rsid w:val="00931ABB"/>
    <w:rsid w:val="00951472"/>
    <w:rsid w:val="009520E4"/>
    <w:rsid w:val="00963900"/>
    <w:rsid w:val="00963CD1"/>
    <w:rsid w:val="00963F34"/>
    <w:rsid w:val="00965BBA"/>
    <w:rsid w:val="00966825"/>
    <w:rsid w:val="009672AD"/>
    <w:rsid w:val="00967757"/>
    <w:rsid w:val="00977F7B"/>
    <w:rsid w:val="00977FAB"/>
    <w:rsid w:val="0098758B"/>
    <w:rsid w:val="00992608"/>
    <w:rsid w:val="00995121"/>
    <w:rsid w:val="00997A12"/>
    <w:rsid w:val="009B2DC1"/>
    <w:rsid w:val="009B2DD4"/>
    <w:rsid w:val="009B329D"/>
    <w:rsid w:val="009C24CA"/>
    <w:rsid w:val="009C6D78"/>
    <w:rsid w:val="009D2306"/>
    <w:rsid w:val="009D6CC1"/>
    <w:rsid w:val="009D70A0"/>
    <w:rsid w:val="009E356C"/>
    <w:rsid w:val="009E4F35"/>
    <w:rsid w:val="009E5C6A"/>
    <w:rsid w:val="009E6EFF"/>
    <w:rsid w:val="009E7235"/>
    <w:rsid w:val="009F788B"/>
    <w:rsid w:val="00A0046A"/>
    <w:rsid w:val="00A02A91"/>
    <w:rsid w:val="00A1362F"/>
    <w:rsid w:val="00A20749"/>
    <w:rsid w:val="00A27185"/>
    <w:rsid w:val="00A2746D"/>
    <w:rsid w:val="00A3462F"/>
    <w:rsid w:val="00A35847"/>
    <w:rsid w:val="00A4171C"/>
    <w:rsid w:val="00A502A5"/>
    <w:rsid w:val="00A535B7"/>
    <w:rsid w:val="00A61426"/>
    <w:rsid w:val="00A62085"/>
    <w:rsid w:val="00A64624"/>
    <w:rsid w:val="00A650BB"/>
    <w:rsid w:val="00A66A91"/>
    <w:rsid w:val="00A756B9"/>
    <w:rsid w:val="00A860D8"/>
    <w:rsid w:val="00A90194"/>
    <w:rsid w:val="00A9506D"/>
    <w:rsid w:val="00AA19A9"/>
    <w:rsid w:val="00AA62DF"/>
    <w:rsid w:val="00AB27F9"/>
    <w:rsid w:val="00AC293E"/>
    <w:rsid w:val="00AC47D7"/>
    <w:rsid w:val="00AD275D"/>
    <w:rsid w:val="00AD4377"/>
    <w:rsid w:val="00AD4542"/>
    <w:rsid w:val="00AE2032"/>
    <w:rsid w:val="00AF2B74"/>
    <w:rsid w:val="00AF3981"/>
    <w:rsid w:val="00AF3C85"/>
    <w:rsid w:val="00AF635B"/>
    <w:rsid w:val="00AF7BB6"/>
    <w:rsid w:val="00B03DD8"/>
    <w:rsid w:val="00B0568C"/>
    <w:rsid w:val="00B10519"/>
    <w:rsid w:val="00B10B43"/>
    <w:rsid w:val="00B156AA"/>
    <w:rsid w:val="00B22B84"/>
    <w:rsid w:val="00B27FED"/>
    <w:rsid w:val="00B34E2D"/>
    <w:rsid w:val="00B36DB4"/>
    <w:rsid w:val="00B5578A"/>
    <w:rsid w:val="00B57DF2"/>
    <w:rsid w:val="00B66E5A"/>
    <w:rsid w:val="00B73ABF"/>
    <w:rsid w:val="00B77492"/>
    <w:rsid w:val="00B800BD"/>
    <w:rsid w:val="00B82A0D"/>
    <w:rsid w:val="00B86DF5"/>
    <w:rsid w:val="00BA6270"/>
    <w:rsid w:val="00BA67F0"/>
    <w:rsid w:val="00BB28FC"/>
    <w:rsid w:val="00BB2F92"/>
    <w:rsid w:val="00BB501D"/>
    <w:rsid w:val="00BC68F9"/>
    <w:rsid w:val="00BC6E48"/>
    <w:rsid w:val="00BD108A"/>
    <w:rsid w:val="00BD3BA1"/>
    <w:rsid w:val="00BD7AED"/>
    <w:rsid w:val="00BE22A1"/>
    <w:rsid w:val="00BE27C1"/>
    <w:rsid w:val="00BE31BE"/>
    <w:rsid w:val="00BE3881"/>
    <w:rsid w:val="00BE63B9"/>
    <w:rsid w:val="00BE7628"/>
    <w:rsid w:val="00BF317E"/>
    <w:rsid w:val="00BF7235"/>
    <w:rsid w:val="00C0038F"/>
    <w:rsid w:val="00C05153"/>
    <w:rsid w:val="00C07105"/>
    <w:rsid w:val="00C11E1E"/>
    <w:rsid w:val="00C13AFA"/>
    <w:rsid w:val="00C27C76"/>
    <w:rsid w:val="00C30448"/>
    <w:rsid w:val="00C325C4"/>
    <w:rsid w:val="00C32F6E"/>
    <w:rsid w:val="00C36EC0"/>
    <w:rsid w:val="00C40A21"/>
    <w:rsid w:val="00C43FBF"/>
    <w:rsid w:val="00C442D5"/>
    <w:rsid w:val="00C53FCD"/>
    <w:rsid w:val="00C5518F"/>
    <w:rsid w:val="00C555F4"/>
    <w:rsid w:val="00C65A62"/>
    <w:rsid w:val="00C70F8A"/>
    <w:rsid w:val="00C71850"/>
    <w:rsid w:val="00C77154"/>
    <w:rsid w:val="00C808DD"/>
    <w:rsid w:val="00C80B37"/>
    <w:rsid w:val="00C865B8"/>
    <w:rsid w:val="00C90480"/>
    <w:rsid w:val="00C97AB7"/>
    <w:rsid w:val="00CA3556"/>
    <w:rsid w:val="00CA438A"/>
    <w:rsid w:val="00CB26BC"/>
    <w:rsid w:val="00CC0805"/>
    <w:rsid w:val="00CC40E4"/>
    <w:rsid w:val="00CC6860"/>
    <w:rsid w:val="00CD41A8"/>
    <w:rsid w:val="00CE143D"/>
    <w:rsid w:val="00CE57B9"/>
    <w:rsid w:val="00CF13C0"/>
    <w:rsid w:val="00CF52CF"/>
    <w:rsid w:val="00CF596C"/>
    <w:rsid w:val="00CF607C"/>
    <w:rsid w:val="00CF6FDC"/>
    <w:rsid w:val="00D04B28"/>
    <w:rsid w:val="00D11672"/>
    <w:rsid w:val="00D147CC"/>
    <w:rsid w:val="00D322A5"/>
    <w:rsid w:val="00D5040C"/>
    <w:rsid w:val="00D52269"/>
    <w:rsid w:val="00D536E2"/>
    <w:rsid w:val="00D55D2B"/>
    <w:rsid w:val="00D64A93"/>
    <w:rsid w:val="00D6589E"/>
    <w:rsid w:val="00D659C5"/>
    <w:rsid w:val="00D65C0A"/>
    <w:rsid w:val="00D66E95"/>
    <w:rsid w:val="00D6701E"/>
    <w:rsid w:val="00D879E5"/>
    <w:rsid w:val="00DA17A8"/>
    <w:rsid w:val="00DB02F8"/>
    <w:rsid w:val="00DC10FF"/>
    <w:rsid w:val="00DC115A"/>
    <w:rsid w:val="00DD0F5D"/>
    <w:rsid w:val="00DD48FB"/>
    <w:rsid w:val="00DF09F3"/>
    <w:rsid w:val="00DF2E19"/>
    <w:rsid w:val="00DF75A7"/>
    <w:rsid w:val="00E00F4A"/>
    <w:rsid w:val="00E02C3E"/>
    <w:rsid w:val="00E076C0"/>
    <w:rsid w:val="00E130B6"/>
    <w:rsid w:val="00E21802"/>
    <w:rsid w:val="00E2431F"/>
    <w:rsid w:val="00E26CFC"/>
    <w:rsid w:val="00E30F32"/>
    <w:rsid w:val="00E43765"/>
    <w:rsid w:val="00E460AE"/>
    <w:rsid w:val="00E46C5A"/>
    <w:rsid w:val="00E5606C"/>
    <w:rsid w:val="00E568B6"/>
    <w:rsid w:val="00E629C5"/>
    <w:rsid w:val="00E67A96"/>
    <w:rsid w:val="00E67DB6"/>
    <w:rsid w:val="00E71F08"/>
    <w:rsid w:val="00E75B87"/>
    <w:rsid w:val="00E75F43"/>
    <w:rsid w:val="00E8159E"/>
    <w:rsid w:val="00E83894"/>
    <w:rsid w:val="00E83906"/>
    <w:rsid w:val="00E852B1"/>
    <w:rsid w:val="00E86580"/>
    <w:rsid w:val="00E874E8"/>
    <w:rsid w:val="00E97E83"/>
    <w:rsid w:val="00EA061D"/>
    <w:rsid w:val="00EA0B87"/>
    <w:rsid w:val="00EA167E"/>
    <w:rsid w:val="00EA3A95"/>
    <w:rsid w:val="00EA3F5D"/>
    <w:rsid w:val="00EA46D7"/>
    <w:rsid w:val="00EA50F2"/>
    <w:rsid w:val="00EC32C4"/>
    <w:rsid w:val="00EC534B"/>
    <w:rsid w:val="00EC67BE"/>
    <w:rsid w:val="00EC7AE9"/>
    <w:rsid w:val="00ED0504"/>
    <w:rsid w:val="00ED1559"/>
    <w:rsid w:val="00ED3C67"/>
    <w:rsid w:val="00EE064C"/>
    <w:rsid w:val="00EE59D0"/>
    <w:rsid w:val="00F07ED3"/>
    <w:rsid w:val="00F10CB7"/>
    <w:rsid w:val="00F24628"/>
    <w:rsid w:val="00F30BAE"/>
    <w:rsid w:val="00F31156"/>
    <w:rsid w:val="00F343D4"/>
    <w:rsid w:val="00F36690"/>
    <w:rsid w:val="00F40D97"/>
    <w:rsid w:val="00F52791"/>
    <w:rsid w:val="00F53623"/>
    <w:rsid w:val="00F55760"/>
    <w:rsid w:val="00F56C6F"/>
    <w:rsid w:val="00F655FE"/>
    <w:rsid w:val="00F659D1"/>
    <w:rsid w:val="00F70684"/>
    <w:rsid w:val="00F76F1B"/>
    <w:rsid w:val="00F84852"/>
    <w:rsid w:val="00F85500"/>
    <w:rsid w:val="00F85D29"/>
    <w:rsid w:val="00F864DD"/>
    <w:rsid w:val="00F907B7"/>
    <w:rsid w:val="00F90DD0"/>
    <w:rsid w:val="00F9461E"/>
    <w:rsid w:val="00F95B4F"/>
    <w:rsid w:val="00FA0D68"/>
    <w:rsid w:val="00FA3257"/>
    <w:rsid w:val="00FB0BFD"/>
    <w:rsid w:val="00FB2436"/>
    <w:rsid w:val="00FB5F5E"/>
    <w:rsid w:val="00FB6945"/>
    <w:rsid w:val="00FC116D"/>
    <w:rsid w:val="00FC2D00"/>
    <w:rsid w:val="00FC5C3C"/>
    <w:rsid w:val="00FC616C"/>
    <w:rsid w:val="00FC692C"/>
    <w:rsid w:val="00FD4EBF"/>
    <w:rsid w:val="00FE08EA"/>
    <w:rsid w:val="00FE1338"/>
    <w:rsid w:val="00FE3C83"/>
    <w:rsid w:val="00FE66B0"/>
    <w:rsid w:val="00FF2BA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AECF"/>
  <w15:chartTrackingRefBased/>
  <w15:docId w15:val="{4C803388-A52B-4C49-822F-4E6D8C4B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Daidone, Danielle Maria</dc:creator>
  <cp:keywords/>
  <dc:description/>
  <cp:lastModifiedBy>Daidone, Danielle</cp:lastModifiedBy>
  <cp:revision>2</cp:revision>
  <dcterms:created xsi:type="dcterms:W3CDTF">2022-06-13T19:59:00Z</dcterms:created>
  <dcterms:modified xsi:type="dcterms:W3CDTF">2022-06-13T19:59:00Z</dcterms:modified>
</cp:coreProperties>
</file>