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60"/>
        <w:tblW w:w="14059" w:type="dxa"/>
        <w:tblCellSpacing w:w="28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926"/>
        <w:gridCol w:w="3375"/>
        <w:gridCol w:w="3379"/>
        <w:gridCol w:w="3379"/>
      </w:tblGrid>
      <w:tr w:rsidR="00E460AE" w:rsidRPr="00BF7235" w14:paraId="72690F5D" w14:textId="77777777" w:rsidTr="00E460AE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55B74EC9" w14:textId="1D1D0EE9" w:rsidR="00E460AE" w:rsidRPr="00581FD5" w:rsidRDefault="005446AE" w:rsidP="00122DB4">
            <w:pPr>
              <w:contextualSpacing/>
              <w:jc w:val="center"/>
              <w:rPr>
                <w:sz w:val="28"/>
                <w:lang w:val="es-ES"/>
              </w:rPr>
            </w:pPr>
            <w:r>
              <w:rPr>
                <w:sz w:val="28"/>
              </w:rPr>
              <w:t>Ferreter</w:t>
            </w:r>
            <w:proofErr w:type="spellStart"/>
            <w:r>
              <w:rPr>
                <w:sz w:val="28"/>
                <w:lang w:val="es-ES"/>
              </w:rPr>
              <w:t>ía</w:t>
            </w:r>
            <w:proofErr w:type="spellEnd"/>
            <w:r>
              <w:rPr>
                <w:sz w:val="28"/>
                <w:lang w:val="es-ES"/>
              </w:rPr>
              <w:t xml:space="preserve"> la Libra</w:t>
            </w:r>
          </w:p>
        </w:tc>
        <w:tc>
          <w:tcPr>
            <w:tcW w:w="2799" w:type="dxa"/>
            <w:vAlign w:val="center"/>
          </w:tcPr>
          <w:p w14:paraId="74565B72" w14:textId="61EA3A0C" w:rsidR="00E460AE" w:rsidRPr="00581FD5" w:rsidRDefault="00E460AE" w:rsidP="00A35847">
            <w:pPr>
              <w:jc w:val="center"/>
              <w:rPr>
                <w:sz w:val="28"/>
                <w:lang w:val="es-ES"/>
              </w:rPr>
            </w:pPr>
          </w:p>
          <w:p w14:paraId="2FFF09DE" w14:textId="77777777" w:rsidR="00E460AE" w:rsidRPr="00581FD5" w:rsidRDefault="00E460AE" w:rsidP="00A35847">
            <w:pPr>
              <w:jc w:val="center"/>
              <w:rPr>
                <w:sz w:val="28"/>
                <w:lang w:val="es-ES"/>
              </w:rPr>
            </w:pPr>
          </w:p>
        </w:tc>
        <w:tc>
          <w:tcPr>
            <w:tcW w:w="2803" w:type="dxa"/>
            <w:vAlign w:val="center"/>
          </w:tcPr>
          <w:p w14:paraId="662A6163" w14:textId="3089EFD3" w:rsidR="00E460AE" w:rsidRPr="009162C9" w:rsidRDefault="005446AE" w:rsidP="00A35847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El Campo de Golf Bellavista</w:t>
            </w:r>
          </w:p>
        </w:tc>
        <w:tc>
          <w:tcPr>
            <w:tcW w:w="2515" w:type="dxa"/>
            <w:vAlign w:val="center"/>
          </w:tcPr>
          <w:p w14:paraId="02E707B5" w14:textId="03F4DACB" w:rsidR="00E460AE" w:rsidRPr="00BF7235" w:rsidRDefault="00E460AE" w:rsidP="002952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Zapatería</w:t>
            </w:r>
            <w:proofErr w:type="spellEnd"/>
            <w:r>
              <w:rPr>
                <w:sz w:val="28"/>
              </w:rPr>
              <w:t xml:space="preserve"> Andrea</w:t>
            </w:r>
            <w:r w:rsidRPr="00BF723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</w:tc>
      </w:tr>
      <w:tr w:rsidR="00E460AE" w:rsidRPr="00581FD5" w14:paraId="5F6772DF" w14:textId="77777777" w:rsidTr="00E460AE">
        <w:trPr>
          <w:trHeight w:val="251"/>
          <w:tblCellSpacing w:w="288" w:type="dxa"/>
        </w:trPr>
        <w:tc>
          <w:tcPr>
            <w:tcW w:w="3062" w:type="dxa"/>
            <w:vAlign w:val="center"/>
          </w:tcPr>
          <w:p w14:paraId="437F5B7F" w14:textId="71C1D677" w:rsidR="00E460AE" w:rsidRPr="00581FD5" w:rsidRDefault="00E460AE" w:rsidP="00A35847">
            <w:pPr>
              <w:jc w:val="center"/>
              <w:rPr>
                <w:bCs/>
                <w:sz w:val="28"/>
              </w:rPr>
            </w:pPr>
          </w:p>
        </w:tc>
        <w:tc>
          <w:tcPr>
            <w:tcW w:w="2799" w:type="dxa"/>
            <w:vAlign w:val="center"/>
          </w:tcPr>
          <w:p w14:paraId="1859B45F" w14:textId="1E21AD05" w:rsidR="00E460AE" w:rsidRDefault="00E460AE" w:rsidP="0091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Juguetería</w:t>
            </w:r>
            <w:proofErr w:type="spellEnd"/>
          </w:p>
          <w:p w14:paraId="07E5E298" w14:textId="2EC8A717" w:rsidR="00E460AE" w:rsidRPr="00BF7235" w:rsidRDefault="006F1B07" w:rsidP="009162C9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AE71EE" wp14:editId="17FF25DF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120650</wp:posOffset>
                      </wp:positionV>
                      <wp:extent cx="464820" cy="2232660"/>
                      <wp:effectExtent l="0" t="0" r="0" b="0"/>
                      <wp:wrapNone/>
                      <wp:docPr id="8" name="Text Box 8" descr="P9C6T1TB8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48C9B4A" w14:textId="11B04F74" w:rsidR="006F1B07" w:rsidRPr="002246FF" w:rsidRDefault="006F1B07" w:rsidP="006F1B07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A129E2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 w:rsidR="00F15057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="00A129E2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er</w:t>
                                  </w:r>
                                  <w:r w:rsidR="00B855F3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E71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alt="P9C6T1TB8bA#y1" style="position:absolute;left:0;text-align:left;margin-left:-42pt;margin-top:9.5pt;width:36.6pt;height:17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748C9B4A" w14:textId="11B04F74" w:rsidR="006F1B07" w:rsidRPr="002246FF" w:rsidRDefault="006F1B07" w:rsidP="006F1B07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A129E2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 w:rsidR="00F15057"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="00A129E2">
                              <w:rPr>
                                <w:sz w:val="36"/>
                                <w:szCs w:val="32"/>
                                <w:lang w:val="es-ES"/>
                              </w:rPr>
                              <w:t>er</w:t>
                            </w:r>
                            <w:r w:rsidR="00B855F3">
                              <w:rPr>
                                <w:sz w:val="36"/>
                                <w:szCs w:val="32"/>
                                <w:lang w:val="es-ES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AE">
              <w:rPr>
                <w:sz w:val="28"/>
              </w:rPr>
              <w:t>Alemana</w:t>
            </w:r>
          </w:p>
        </w:tc>
        <w:tc>
          <w:tcPr>
            <w:tcW w:w="2803" w:type="dxa"/>
            <w:vAlign w:val="center"/>
          </w:tcPr>
          <w:p w14:paraId="19329153" w14:textId="515AFE41" w:rsidR="00E460AE" w:rsidRPr="00581FD5" w:rsidRDefault="0064728C" w:rsidP="000A2AEF">
            <w:pPr>
              <w:jc w:val="center"/>
              <w:rPr>
                <w:bCs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DA262" wp14:editId="035CDAE4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-684530</wp:posOffset>
                      </wp:positionV>
                      <wp:extent cx="1988820" cy="388620"/>
                      <wp:effectExtent l="0" t="0" r="0" b="0"/>
                      <wp:wrapNone/>
                      <wp:docPr id="2" name="Text Box 2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2B24A62" w14:textId="5F6CE47F" w:rsidR="002246FF" w:rsidRPr="002246FF" w:rsidRDefault="002246FF" w:rsidP="002246FF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BB6893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Cuir</w:t>
                                  </w:r>
                                  <w:r w:rsidR="00941B59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A262" id="Text Box 2" o:spid="_x0000_s1027" type="#_x0000_t202" alt="P10C7T1TB2bA#y1" style="position:absolute;left:0;text-align:left;margin-left:-97.55pt;margin-top:-53.9pt;width:156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" filled="f" strokeweight=".5pt">
                      <v:stroke opacity="0" joinstyle="round"/>
                      <v:textbox>
                        <w:txbxContent>
                          <w:p w14:paraId="42B24A62" w14:textId="5F6CE47F" w:rsidR="002246FF" w:rsidRPr="002246FF" w:rsidRDefault="002246FF" w:rsidP="002246FF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BB6893">
                              <w:rPr>
                                <w:sz w:val="36"/>
                                <w:szCs w:val="32"/>
                                <w:lang w:val="es-ES"/>
                              </w:rPr>
                              <w:t>Cuir</w:t>
                            </w:r>
                            <w:r w:rsidR="00941B59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p w14:paraId="43FDE828" w14:textId="20CA793C" w:rsidR="00E460AE" w:rsidRPr="00581FD5" w:rsidRDefault="00E460AE" w:rsidP="00A35847">
            <w:pPr>
              <w:jc w:val="center"/>
              <w:rPr>
                <w:sz w:val="28"/>
                <w:lang w:val="es-ES"/>
              </w:rPr>
            </w:pPr>
          </w:p>
          <w:p w14:paraId="7EC0198C" w14:textId="2AD8EA31" w:rsidR="00E460AE" w:rsidRPr="00581FD5" w:rsidRDefault="00E460AE" w:rsidP="00A35847">
            <w:pPr>
              <w:jc w:val="center"/>
              <w:rPr>
                <w:sz w:val="28"/>
                <w:lang w:val="es-ES"/>
              </w:rPr>
            </w:pPr>
          </w:p>
          <w:p w14:paraId="2AA119F4" w14:textId="77777777" w:rsidR="00E460AE" w:rsidRPr="00581FD5" w:rsidRDefault="00E460AE" w:rsidP="00A35847">
            <w:pPr>
              <w:jc w:val="center"/>
              <w:rPr>
                <w:sz w:val="28"/>
                <w:lang w:val="es-ES"/>
              </w:rPr>
            </w:pPr>
          </w:p>
        </w:tc>
      </w:tr>
      <w:tr w:rsidR="00E460AE" w:rsidRPr="00E43E13" w14:paraId="0FC15490" w14:textId="77777777" w:rsidTr="00AF4A3D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1EAED092" w14:textId="344D99F4" w:rsidR="00E460AE" w:rsidRPr="00581FD5" w:rsidRDefault="001B2155" w:rsidP="00AF4A3D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ABEE46" wp14:editId="4B1617FE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-908685</wp:posOffset>
                      </wp:positionV>
                      <wp:extent cx="464820" cy="2232660"/>
                      <wp:effectExtent l="0" t="0" r="0" b="0"/>
                      <wp:wrapNone/>
                      <wp:docPr id="7" name="Text Box 7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D2FF673" w14:textId="585A0CF7" w:rsidR="001B2155" w:rsidRPr="002246FF" w:rsidRDefault="001B2155" w:rsidP="001B2155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540AAE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 w:rsidR="00F15057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="003E6DD8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  <w:r w:rsidR="00540AAE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rr</w:t>
                                  </w:r>
                                  <w:r w:rsidR="00F15057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EE46" id="Text Box 7" o:spid="_x0000_s1028" type="#_x0000_t202" alt="P15C9T1TB7bA#y1" style="position:absolute;left:0;text-align:left;margin-left:-41.85pt;margin-top:-71.55pt;width:36.6pt;height:17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6u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4D2FF673" w14:textId="585A0CF7" w:rsidR="001B2155" w:rsidRPr="002246FF" w:rsidRDefault="001B2155" w:rsidP="001B2155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540AAE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 w:rsidR="00F15057"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="003E6DD8">
                              <w:rPr>
                                <w:sz w:val="36"/>
                                <w:szCs w:val="32"/>
                                <w:lang w:val="es-ES"/>
                              </w:rPr>
                              <w:t>e</w:t>
                            </w:r>
                            <w:r w:rsidR="00540AAE">
                              <w:rPr>
                                <w:sz w:val="36"/>
                                <w:szCs w:val="32"/>
                                <w:lang w:val="es-ES"/>
                              </w:rPr>
                              <w:t>rr</w:t>
                            </w:r>
                            <w:r w:rsidR="00F15057">
                              <w:rPr>
                                <w:sz w:val="36"/>
                                <w:szCs w:val="32"/>
                                <w:lang w:val="es-ES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9" w:type="dxa"/>
            <w:vAlign w:val="center"/>
          </w:tcPr>
          <w:p w14:paraId="33844423" w14:textId="06AF5408" w:rsidR="00E460AE" w:rsidRPr="00581FD5" w:rsidRDefault="005875A7" w:rsidP="00A35847">
            <w:pPr>
              <w:jc w:val="center"/>
              <w:rPr>
                <w:bCs/>
                <w:sz w:val="28"/>
                <w:lang w:val="es-ES"/>
              </w:rPr>
            </w:pPr>
            <w:r>
              <w:rPr>
                <w:bCs/>
                <w:sz w:val="28"/>
                <w:lang w:val="es-ES"/>
              </w:rPr>
              <w:t>La Heladería Gómez</w:t>
            </w:r>
          </w:p>
        </w:tc>
        <w:tc>
          <w:tcPr>
            <w:tcW w:w="2803" w:type="dxa"/>
            <w:vAlign w:val="center"/>
          </w:tcPr>
          <w:p w14:paraId="7436B70C" w14:textId="48BDB8B4" w:rsidR="00E460AE" w:rsidRPr="00581FD5" w:rsidRDefault="00F15057" w:rsidP="00E460AE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ED7F5" wp14:editId="01E6DF2F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-647065</wp:posOffset>
                      </wp:positionV>
                      <wp:extent cx="464820" cy="1327150"/>
                      <wp:effectExtent l="0" t="0" r="0" b="0"/>
                      <wp:wrapNone/>
                      <wp:docPr id="9" name="Text Box 9" descr="P17C11T1TB9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13271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4A68B2D" w14:textId="69F15294" w:rsidR="00167D56" w:rsidRPr="002246FF" w:rsidRDefault="00167D56" w:rsidP="00167D5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 w:rsidR="00F15057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Gue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d</w:t>
                                  </w:r>
                                  <w:r w:rsidR="00F15057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D7F5" id="Text Box 9" o:spid="_x0000_s1029" type="#_x0000_t202" alt="P17C11T1TB9bA#y1" style="position:absolute;left:0;text-align:left;margin-left:-41.2pt;margin-top:-50.95pt;width:36.6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54A68B2D" w14:textId="69F15294" w:rsidR="00167D56" w:rsidRPr="002246FF" w:rsidRDefault="00167D56" w:rsidP="00167D5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F15057">
                              <w:rPr>
                                <w:sz w:val="36"/>
                                <w:szCs w:val="32"/>
                                <w:lang w:val="es-ES"/>
                              </w:rPr>
                              <w:t>Gue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d</w:t>
                            </w:r>
                            <w:r w:rsidR="00F15057">
                              <w:rPr>
                                <w:sz w:val="36"/>
                                <w:szCs w:val="32"/>
                                <w:lang w:val="es-E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A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9BB5D8" wp14:editId="2DDC8B25">
                      <wp:simplePos x="0" y="0"/>
                      <wp:positionH relativeFrom="column">
                        <wp:posOffset>-1264285</wp:posOffset>
                      </wp:positionH>
                      <wp:positionV relativeFrom="paragraph">
                        <wp:posOffset>478790</wp:posOffset>
                      </wp:positionV>
                      <wp:extent cx="1988820" cy="388620"/>
                      <wp:effectExtent l="0" t="0" r="0" b="0"/>
                      <wp:wrapNone/>
                      <wp:docPr id="4" name="Text Box 4" descr="P17C11T1TB4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4AD81E9" w14:textId="35C8FB4F" w:rsidR="002246FF" w:rsidRPr="002246FF" w:rsidRDefault="002246FF" w:rsidP="002246FF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 w:rsidR="00A22A64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B5D8" id="Text Box 4" o:spid="_x0000_s1030" type="#_x0000_t202" alt="P17C11T1TB4bA#y1" style="position:absolute;left:0;text-align:left;margin-left:-99.55pt;margin-top:37.7pt;width:156.6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" filled="f" strokeweight=".5pt">
                      <v:stroke opacity="0" joinstyle="round"/>
                      <v:textbox>
                        <w:txbxContent>
                          <w:p w14:paraId="54AD81E9" w14:textId="35C8FB4F" w:rsidR="002246FF" w:rsidRPr="002246FF" w:rsidRDefault="002246FF" w:rsidP="002246FF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A22A64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A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7D495D" wp14:editId="564C3769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-473075</wp:posOffset>
                      </wp:positionV>
                      <wp:extent cx="1988820" cy="388620"/>
                      <wp:effectExtent l="0" t="0" r="0" b="0"/>
                      <wp:wrapNone/>
                      <wp:docPr id="3" name="Text Box 3" descr="P17C11T1TB3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BCFDD76" w14:textId="0C746B80" w:rsidR="002246FF" w:rsidRPr="002246FF" w:rsidRDefault="002246FF" w:rsidP="002246FF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 w:rsidR="00A22A64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BB6893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Cuirro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495D" id="Text Box 3" o:spid="_x0000_s1031" type="#_x0000_t202" alt="P17C11T1TB3bA#y1" style="position:absolute;left:0;text-align:left;margin-left:-99.9pt;margin-top:-37.25pt;width:156.6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" filled="f" strokeweight=".5pt">
                      <v:stroke opacity="0" joinstyle="round"/>
                      <v:textbox>
                        <w:txbxContent>
                          <w:p w14:paraId="3BCFDD76" w14:textId="0C746B80" w:rsidR="002246FF" w:rsidRPr="002246FF" w:rsidRDefault="002246FF" w:rsidP="002246FF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A22A64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proofErr w:type="spellStart"/>
                            <w:r w:rsidR="00BB6893">
                              <w:rPr>
                                <w:sz w:val="36"/>
                                <w:szCs w:val="32"/>
                                <w:lang w:val="es-ES"/>
                              </w:rPr>
                              <w:t>Cuirro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F55" w:rsidRPr="00581FD5">
              <w:rPr>
                <w:bCs/>
                <w:sz w:val="28"/>
                <w:lang w:val="es-ES"/>
              </w:rPr>
              <w:t xml:space="preserve"> La Fuente de las Sirenas</w:t>
            </w:r>
          </w:p>
        </w:tc>
        <w:tc>
          <w:tcPr>
            <w:tcW w:w="2515" w:type="dxa"/>
            <w:vAlign w:val="center"/>
          </w:tcPr>
          <w:p w14:paraId="798D201F" w14:textId="5E9D26D3" w:rsidR="00E460AE" w:rsidRPr="002246FF" w:rsidRDefault="00EF0DAD" w:rsidP="005875A7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33CDBC" wp14:editId="341C0199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-1021080</wp:posOffset>
                      </wp:positionV>
                      <wp:extent cx="464820" cy="2232660"/>
                      <wp:effectExtent l="0" t="0" r="0" b="0"/>
                      <wp:wrapNone/>
                      <wp:docPr id="10" name="Text Box 10" descr="P18C12T1TB10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57EE09" w14:textId="2F3AA047" w:rsidR="00EF0DAD" w:rsidRPr="002246FF" w:rsidRDefault="00EF0DAD" w:rsidP="00EF0DA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754019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 w:rsidR="00170597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ü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ed</w:t>
                                  </w:r>
                                  <w:r w:rsidR="00754019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CDBC" id="Text Box 10" o:spid="_x0000_s1032" type="#_x0000_t202" alt="P18C12T1TB10bA#y1" style="position:absolute;left:0;text-align:left;margin-left:-41.4pt;margin-top:-80.4pt;width:36.6pt;height:17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J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6757EE09" w14:textId="2F3AA047" w:rsidR="00EF0DAD" w:rsidRPr="002246FF" w:rsidRDefault="00EF0DAD" w:rsidP="00EF0DA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754019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 w:rsidR="00170597">
                              <w:rPr>
                                <w:sz w:val="36"/>
                                <w:szCs w:val="32"/>
                                <w:lang w:val="es-ES"/>
                              </w:rPr>
                              <w:t>ü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ed</w:t>
                            </w:r>
                            <w:r w:rsidR="00754019">
                              <w:rPr>
                                <w:sz w:val="36"/>
                                <w:szCs w:val="32"/>
                                <w:lang w:val="es-ES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60AE" w:rsidRPr="00BF7235" w14:paraId="5D825B37" w14:textId="77777777" w:rsidTr="00E460AE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06D5DD1A" w14:textId="52809D54" w:rsidR="00E460AE" w:rsidRPr="00BF7235" w:rsidRDefault="00E460AE" w:rsidP="00A3584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Tintorería</w:t>
            </w:r>
            <w:proofErr w:type="spellEnd"/>
            <w:r>
              <w:rPr>
                <w:sz w:val="28"/>
              </w:rPr>
              <w:t xml:space="preserve"> Real</w:t>
            </w:r>
          </w:p>
        </w:tc>
        <w:tc>
          <w:tcPr>
            <w:tcW w:w="2799" w:type="dxa"/>
            <w:vAlign w:val="center"/>
          </w:tcPr>
          <w:p w14:paraId="558FD82E" w14:textId="2017EFE6" w:rsidR="00E460AE" w:rsidRPr="00BF7235" w:rsidRDefault="00E460AE" w:rsidP="00A35847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0A653D39" w14:textId="07A01272" w:rsidR="00E460AE" w:rsidRPr="00581FD5" w:rsidRDefault="004E1F41" w:rsidP="00A35847">
            <w:pPr>
              <w:jc w:val="center"/>
              <w:rPr>
                <w:bCs/>
                <w:sz w:val="28"/>
              </w:rPr>
            </w:pPr>
            <w:r w:rsidRPr="00581FD5">
              <w:rPr>
                <w:bCs/>
                <w:sz w:val="28"/>
              </w:rPr>
              <w:t xml:space="preserve">La </w:t>
            </w:r>
            <w:proofErr w:type="spellStart"/>
            <w:r w:rsidRPr="00581FD5">
              <w:rPr>
                <w:bCs/>
                <w:sz w:val="28"/>
              </w:rPr>
              <w:t>Mezquita</w:t>
            </w:r>
            <w:proofErr w:type="spellEnd"/>
            <w:r w:rsidRPr="00581FD5">
              <w:rPr>
                <w:bCs/>
                <w:sz w:val="28"/>
              </w:rPr>
              <w:t xml:space="preserve"> de Córdoba</w:t>
            </w:r>
          </w:p>
        </w:tc>
        <w:tc>
          <w:tcPr>
            <w:tcW w:w="2515" w:type="dxa"/>
            <w:vAlign w:val="center"/>
          </w:tcPr>
          <w:p w14:paraId="05EEC0C4" w14:textId="3FF86C03" w:rsidR="00E460AE" w:rsidRDefault="00E460AE" w:rsidP="00F76F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Frutería</w:t>
            </w:r>
            <w:proofErr w:type="spellEnd"/>
            <w:r>
              <w:rPr>
                <w:sz w:val="28"/>
              </w:rPr>
              <w:t xml:space="preserve"> las </w:t>
            </w:r>
            <w:proofErr w:type="spellStart"/>
            <w:r>
              <w:rPr>
                <w:sz w:val="28"/>
              </w:rPr>
              <w:t>Fresas</w:t>
            </w:r>
            <w:proofErr w:type="spellEnd"/>
          </w:p>
          <w:p w14:paraId="54845666" w14:textId="3365CC9C" w:rsidR="00E460AE" w:rsidRPr="00BF7235" w:rsidRDefault="00E460AE" w:rsidP="00F76F1B">
            <w:pPr>
              <w:jc w:val="center"/>
              <w:rPr>
                <w:sz w:val="28"/>
              </w:rPr>
            </w:pPr>
          </w:p>
        </w:tc>
      </w:tr>
      <w:tr w:rsidR="00E460AE" w:rsidRPr="00BF7235" w14:paraId="1F29C6A6" w14:textId="77777777" w:rsidTr="00E460AE">
        <w:trPr>
          <w:trHeight w:val="251"/>
          <w:tblCellSpacing w:w="288" w:type="dxa"/>
        </w:trPr>
        <w:tc>
          <w:tcPr>
            <w:tcW w:w="3062" w:type="dxa"/>
            <w:vAlign w:val="center"/>
          </w:tcPr>
          <w:p w14:paraId="6CF23235" w14:textId="7891D7ED" w:rsidR="00E460AE" w:rsidRPr="00581FD5" w:rsidRDefault="00E460AE" w:rsidP="00A35847">
            <w:pPr>
              <w:jc w:val="center"/>
              <w:rPr>
                <w:bCs/>
                <w:sz w:val="28"/>
              </w:rPr>
            </w:pPr>
            <w:r w:rsidRPr="00581FD5">
              <w:rPr>
                <w:bCs/>
                <w:sz w:val="28"/>
              </w:rPr>
              <w:t xml:space="preserve">La </w:t>
            </w:r>
            <w:proofErr w:type="spellStart"/>
            <w:r w:rsidRPr="00581FD5">
              <w:rPr>
                <w:bCs/>
                <w:sz w:val="28"/>
              </w:rPr>
              <w:t>Fábrica</w:t>
            </w:r>
            <w:proofErr w:type="spellEnd"/>
            <w:r w:rsidRPr="00581FD5">
              <w:rPr>
                <w:bCs/>
                <w:sz w:val="28"/>
              </w:rPr>
              <w:t xml:space="preserve"> de </w:t>
            </w:r>
            <w:proofErr w:type="spellStart"/>
            <w:r w:rsidRPr="00581FD5">
              <w:rPr>
                <w:bCs/>
                <w:sz w:val="28"/>
              </w:rPr>
              <w:t>Ropa</w:t>
            </w:r>
            <w:proofErr w:type="spellEnd"/>
          </w:p>
        </w:tc>
        <w:tc>
          <w:tcPr>
            <w:tcW w:w="2799" w:type="dxa"/>
            <w:vAlign w:val="center"/>
          </w:tcPr>
          <w:p w14:paraId="227D044E" w14:textId="12F5B1F4" w:rsidR="00E460AE" w:rsidRPr="00BA668E" w:rsidRDefault="00BA668E" w:rsidP="00A35847">
            <w:pPr>
              <w:jc w:val="center"/>
              <w:rPr>
                <w:sz w:val="28"/>
              </w:rPr>
            </w:pPr>
            <w:proofErr w:type="spellStart"/>
            <w:r w:rsidRPr="00BA668E">
              <w:rPr>
                <w:sz w:val="28"/>
              </w:rPr>
              <w:t>Papelería</w:t>
            </w:r>
            <w:proofErr w:type="spellEnd"/>
            <w:r w:rsidRPr="00BA668E">
              <w:rPr>
                <w:sz w:val="28"/>
              </w:rPr>
              <w:t xml:space="preserve"> de </w:t>
            </w:r>
            <w:proofErr w:type="spellStart"/>
            <w:r w:rsidRPr="00BA668E">
              <w:rPr>
                <w:sz w:val="28"/>
              </w:rPr>
              <w:t>Colores</w:t>
            </w:r>
            <w:proofErr w:type="spellEnd"/>
          </w:p>
        </w:tc>
        <w:tc>
          <w:tcPr>
            <w:tcW w:w="2803" w:type="dxa"/>
            <w:vAlign w:val="center"/>
          </w:tcPr>
          <w:p w14:paraId="311AF14A" w14:textId="4DE7625D" w:rsidR="00E460AE" w:rsidRPr="00BF7235" w:rsidRDefault="002246FF" w:rsidP="00027B52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84E6C" wp14:editId="715BE2E1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-679450</wp:posOffset>
                      </wp:positionV>
                      <wp:extent cx="1988820" cy="388620"/>
                      <wp:effectExtent l="0" t="0" r="0" b="0"/>
                      <wp:wrapNone/>
                      <wp:docPr id="5" name="Text Box 5" descr="P28C19T1TB5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C4154EE" w14:textId="1D678786" w:rsidR="002246FF" w:rsidRPr="002246FF" w:rsidRDefault="002246FF" w:rsidP="002246FF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AC67CC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Quirro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4E6C" id="Text Box 5" o:spid="_x0000_s1033" type="#_x0000_t202" alt="P28C19T1TB5bA#y1" style="position:absolute;left:0;text-align:left;margin-left:-92.4pt;margin-top:-53.5pt;width:156.6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" filled="f" strokeweight=".5pt">
                      <v:stroke opacity="0" joinstyle="round"/>
                      <v:textbox>
                        <w:txbxContent>
                          <w:p w14:paraId="3C4154EE" w14:textId="1D678786" w:rsidR="002246FF" w:rsidRPr="002246FF" w:rsidRDefault="002246FF" w:rsidP="002246FF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AC67CC">
                              <w:rPr>
                                <w:sz w:val="36"/>
                                <w:szCs w:val="32"/>
                                <w:lang w:val="es-ES"/>
                              </w:rPr>
                              <w:t>Quirro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p w14:paraId="71A76C43" w14:textId="77777777" w:rsidR="00E460AE" w:rsidRPr="00BF7235" w:rsidRDefault="00E460AE" w:rsidP="00A35847">
            <w:pPr>
              <w:jc w:val="center"/>
              <w:rPr>
                <w:sz w:val="28"/>
              </w:rPr>
            </w:pPr>
          </w:p>
          <w:p w14:paraId="3EF13203" w14:textId="40B57156" w:rsidR="00E460AE" w:rsidRPr="00BF7235" w:rsidRDefault="00E460AE" w:rsidP="00A35847">
            <w:pPr>
              <w:jc w:val="center"/>
              <w:rPr>
                <w:sz w:val="28"/>
              </w:rPr>
            </w:pPr>
          </w:p>
          <w:p w14:paraId="461877AE" w14:textId="77777777" w:rsidR="00E460AE" w:rsidRPr="00BF7235" w:rsidRDefault="00E460AE" w:rsidP="00A35847">
            <w:pPr>
              <w:jc w:val="center"/>
              <w:rPr>
                <w:sz w:val="28"/>
              </w:rPr>
            </w:pPr>
          </w:p>
        </w:tc>
      </w:tr>
    </w:tbl>
    <w:p w14:paraId="676BFE2C" w14:textId="377513CB" w:rsidR="0029521E" w:rsidRPr="002B71C1" w:rsidRDefault="00EF0DAD" w:rsidP="002B71C1">
      <w:pPr>
        <w:jc w:val="center"/>
        <w:rPr>
          <w:sz w:val="44"/>
          <w:szCs w:val="40"/>
        </w:rPr>
      </w:pPr>
      <w:r w:rsidRPr="002B71C1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A10A4" wp14:editId="0662D85C">
                <wp:simplePos x="0" y="0"/>
                <wp:positionH relativeFrom="column">
                  <wp:posOffset>8511540</wp:posOffset>
                </wp:positionH>
                <wp:positionV relativeFrom="paragraph">
                  <wp:posOffset>1982470</wp:posOffset>
                </wp:positionV>
                <wp:extent cx="464820" cy="2232660"/>
                <wp:effectExtent l="0" t="0" r="0" b="0"/>
                <wp:wrapNone/>
                <wp:docPr id="11" name="Text Box 11" descr="P33TB1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82B7FC" w14:textId="4565B943" w:rsidR="00EF0DAD" w:rsidRPr="002246FF" w:rsidRDefault="00EF0DAD" w:rsidP="00EF0DA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1B1F9E">
                              <w:rPr>
                                <w:sz w:val="36"/>
                                <w:szCs w:val="32"/>
                                <w:lang w:val="es-ES"/>
                              </w:rPr>
                              <w:t>Güere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10A4" id="Text Box 11" o:spid="_x0000_s1034" type="#_x0000_t202" alt="P33TB11bA#y1" style="position:absolute;left:0;text-align:left;margin-left:670.2pt;margin-top:156.1pt;width:36.6pt;height:17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" filled="f" strokeweight=".5pt">
                <v:stroke opacity="0" joinstyle="round"/>
                <v:textbox style="layout-flow:vertical;mso-layout-flow-alt:bottom-to-top">
                  <w:txbxContent>
                    <w:p w14:paraId="2182B7FC" w14:textId="4565B943" w:rsidR="00EF0DAD" w:rsidRPr="002246FF" w:rsidRDefault="00EF0DAD" w:rsidP="00EF0DAD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r w:rsidR="001B1F9E">
                        <w:rPr>
                          <w:sz w:val="36"/>
                          <w:szCs w:val="32"/>
                          <w:lang w:val="es-ES"/>
                        </w:rPr>
                        <w:t>Güere</w:t>
                      </w:r>
                    </w:p>
                  </w:txbxContent>
                </v:textbox>
              </v:shape>
            </w:pict>
          </mc:Fallback>
        </mc:AlternateContent>
      </w:r>
      <w:r w:rsidR="002246FF" w:rsidRPr="002B71C1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B4468" wp14:editId="1912FFFD">
                <wp:simplePos x="0" y="0"/>
                <wp:positionH relativeFrom="column">
                  <wp:posOffset>3771900</wp:posOffset>
                </wp:positionH>
                <wp:positionV relativeFrom="paragraph">
                  <wp:posOffset>5890260</wp:posOffset>
                </wp:positionV>
                <wp:extent cx="1988820" cy="388620"/>
                <wp:effectExtent l="0" t="0" r="0" b="0"/>
                <wp:wrapNone/>
                <wp:docPr id="6" name="Text Box 6" descr="P33TB6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469D03" w14:textId="67988F14" w:rsidR="002246FF" w:rsidRPr="002246FF" w:rsidRDefault="002246FF" w:rsidP="002246FF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AC67CC">
                              <w:rPr>
                                <w:sz w:val="36"/>
                                <w:szCs w:val="32"/>
                                <w:lang w:val="es-ES"/>
                              </w:rPr>
                              <w:t>Quido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4468" id="Text Box 6" o:spid="_x0000_s1035" type="#_x0000_t202" alt="P33TB6bA#y1" style="position:absolute;left:0;text-align:left;margin-left:297pt;margin-top:463.8pt;width:156.6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" filled="f" strokeweight=".5pt">
                <v:stroke opacity="0" joinstyle="round"/>
                <v:textbox>
                  <w:txbxContent>
                    <w:p w14:paraId="6D469D03" w14:textId="67988F14" w:rsidR="002246FF" w:rsidRPr="002246FF" w:rsidRDefault="002246FF" w:rsidP="002246FF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="00AC67CC">
                        <w:rPr>
                          <w:sz w:val="36"/>
                          <w:szCs w:val="32"/>
                          <w:lang w:val="es-ES"/>
                        </w:rPr>
                        <w:t>Quido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46FF" w:rsidRPr="002B71C1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BE78" wp14:editId="301B8FCE">
                <wp:simplePos x="0" y="0"/>
                <wp:positionH relativeFrom="column">
                  <wp:posOffset>3685540</wp:posOffset>
                </wp:positionH>
                <wp:positionV relativeFrom="paragraph">
                  <wp:posOffset>405765</wp:posOffset>
                </wp:positionV>
                <wp:extent cx="1988820" cy="388620"/>
                <wp:effectExtent l="0" t="0" r="0" b="0"/>
                <wp:wrapNone/>
                <wp:docPr id="1" name="Text Box 1" descr="P33TB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DCBFFA" w14:textId="323D0000" w:rsidR="00761DCC" w:rsidRPr="002246FF" w:rsidRDefault="002246FF" w:rsidP="002246FF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BB6893">
                              <w:rPr>
                                <w:sz w:val="36"/>
                                <w:szCs w:val="32"/>
                                <w:lang w:val="es-ES"/>
                              </w:rPr>
                              <w:t>Cui</w:t>
                            </w:r>
                            <w:r w:rsidR="00941B59">
                              <w:rPr>
                                <w:sz w:val="36"/>
                                <w:szCs w:val="32"/>
                                <w:lang w:val="es-ES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BE78" id="Text Box 1" o:spid="_x0000_s1036" type="#_x0000_t202" alt="P33TB1bA#y1" style="position:absolute;left:0;text-align:left;margin-left:290.2pt;margin-top:31.95pt;width:156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" filled="f" strokeweight=".5pt">
                <v:stroke opacity="0" joinstyle="round"/>
                <v:textbox>
                  <w:txbxContent>
                    <w:p w14:paraId="4BDCBFFA" w14:textId="323D0000" w:rsidR="00761DCC" w:rsidRPr="002246FF" w:rsidRDefault="002246FF" w:rsidP="002246FF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r w:rsidR="00BB6893">
                        <w:rPr>
                          <w:sz w:val="36"/>
                          <w:szCs w:val="32"/>
                          <w:lang w:val="es-ES"/>
                        </w:rPr>
                        <w:t>Cui</w:t>
                      </w:r>
                      <w:r w:rsidR="00941B59">
                        <w:rPr>
                          <w:sz w:val="36"/>
                          <w:szCs w:val="32"/>
                          <w:lang w:val="es-E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412768" w:rsidRPr="002B71C1">
        <w:rPr>
          <w:sz w:val="44"/>
          <w:szCs w:val="40"/>
        </w:rPr>
        <w:t>A</w:t>
      </w:r>
    </w:p>
    <w:p w14:paraId="013EF07B" w14:textId="77777777" w:rsidR="0029521E" w:rsidRDefault="0029521E" w:rsidP="00BF7235"/>
    <w:p w14:paraId="6AF4A45C" w14:textId="77777777" w:rsidR="00003A68" w:rsidRDefault="00003A68" w:rsidP="00BF7235"/>
    <w:p w14:paraId="6D31B4CE" w14:textId="77777777" w:rsidR="002421E3" w:rsidRDefault="002421E3" w:rsidP="00BF7235">
      <w:pPr>
        <w:rPr>
          <w:lang w:val="es-ES"/>
        </w:rPr>
      </w:pPr>
    </w:p>
    <w:p w14:paraId="26E660B8" w14:textId="7ECBD830" w:rsidR="0029521E" w:rsidRPr="00003A68" w:rsidRDefault="00316C05" w:rsidP="00BF7235">
      <w:pPr>
        <w:rPr>
          <w:lang w:val="es-ES"/>
        </w:rPr>
      </w:pPr>
      <w:r w:rsidRPr="00003A68">
        <w:rPr>
          <w:lang w:val="es-ES"/>
        </w:rPr>
        <w:t>Estudiante</w:t>
      </w:r>
      <w:r w:rsidR="0029521E" w:rsidRPr="00003A68">
        <w:rPr>
          <w:lang w:val="es-ES"/>
        </w:rPr>
        <w:t xml:space="preserve"> A</w:t>
      </w:r>
    </w:p>
    <w:p w14:paraId="31411B3B" w14:textId="52DE79A2" w:rsidR="0029521E" w:rsidRPr="00581FD5" w:rsidRDefault="00316C05" w:rsidP="00BF7235">
      <w:pPr>
        <w:rPr>
          <w:lang w:val="es-ES"/>
        </w:rPr>
      </w:pPr>
      <w:r w:rsidRPr="00581FD5">
        <w:rPr>
          <w:lang w:val="es-ES"/>
        </w:rPr>
        <w:t xml:space="preserve">Pregúntale a tu compañero/a dónde </w:t>
      </w:r>
      <w:r w:rsidR="00003A68">
        <w:rPr>
          <w:lang w:val="es-ES"/>
        </w:rPr>
        <w:t>están los siguientes lugares</w:t>
      </w:r>
      <w:r w:rsidRPr="00581FD5">
        <w:rPr>
          <w:lang w:val="es-ES"/>
        </w:rPr>
        <w:t xml:space="preserve"> y completa el mapa de la ciudad con las respuestas.</w:t>
      </w:r>
    </w:p>
    <w:p w14:paraId="6D115387" w14:textId="77777777" w:rsidR="009C6409" w:rsidRDefault="009C6409" w:rsidP="004F255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Pescadería Puerto Colón</w:t>
      </w:r>
    </w:p>
    <w:p w14:paraId="64F6702C" w14:textId="689C00D2" w:rsidR="0029521E" w:rsidRPr="0077279E" w:rsidRDefault="00451A88" w:rsidP="004F2550">
      <w:pPr>
        <w:pStyle w:val="ListParagraph"/>
        <w:numPr>
          <w:ilvl w:val="0"/>
          <w:numId w:val="2"/>
        </w:numPr>
      </w:pPr>
      <w:r>
        <w:rPr>
          <w:lang w:val="es-ES"/>
        </w:rPr>
        <w:t>El Consultorio Cóndores</w:t>
      </w:r>
    </w:p>
    <w:p w14:paraId="4E1342A3" w14:textId="77777777" w:rsidR="009C6409" w:rsidRDefault="009C6409" w:rsidP="004F255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Tienda de Ropa la Ganga</w:t>
      </w:r>
    </w:p>
    <w:p w14:paraId="22BCD712" w14:textId="18E18922" w:rsidR="007317F1" w:rsidRPr="007317F1" w:rsidRDefault="007317F1" w:rsidP="004F2550">
      <w:pPr>
        <w:pStyle w:val="ListParagraph"/>
        <w:numPr>
          <w:ilvl w:val="0"/>
          <w:numId w:val="2"/>
        </w:numPr>
      </w:pPr>
      <w:r>
        <w:rPr>
          <w:lang w:val="es-ES"/>
        </w:rPr>
        <w:t>Pastelería Vienesa</w:t>
      </w:r>
    </w:p>
    <w:p w14:paraId="727869CF" w14:textId="386DF2A0" w:rsidR="007317F1" w:rsidRDefault="007317F1" w:rsidP="004F255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Catedral de Santo Domingo</w:t>
      </w:r>
    </w:p>
    <w:p w14:paraId="324472C3" w14:textId="41E4324D" w:rsidR="007317F1" w:rsidRDefault="007317F1" w:rsidP="004F255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Carnicería </w:t>
      </w:r>
      <w:proofErr w:type="spellStart"/>
      <w:r>
        <w:rPr>
          <w:lang w:val="es-ES"/>
        </w:rPr>
        <w:t>Dicarco</w:t>
      </w:r>
      <w:proofErr w:type="spellEnd"/>
    </w:p>
    <w:p w14:paraId="4D2B8ADA" w14:textId="77777777" w:rsidR="009C6409" w:rsidRPr="007317F1" w:rsidRDefault="009C6409" w:rsidP="004F2550">
      <w:pPr>
        <w:pStyle w:val="ListParagraph"/>
        <w:numPr>
          <w:ilvl w:val="0"/>
          <w:numId w:val="2"/>
        </w:numPr>
      </w:pPr>
      <w:r>
        <w:rPr>
          <w:lang w:val="es-ES"/>
        </w:rPr>
        <w:t>La Farmacia Cruz Verde</w:t>
      </w:r>
    </w:p>
    <w:p w14:paraId="1C609A73" w14:textId="77777777" w:rsidR="009C6409" w:rsidRPr="009C6409" w:rsidRDefault="00C4159D" w:rsidP="004F2550">
      <w:pPr>
        <w:pStyle w:val="ListParagraph"/>
        <w:numPr>
          <w:ilvl w:val="0"/>
          <w:numId w:val="2"/>
        </w:numPr>
      </w:pPr>
      <w:r>
        <w:rPr>
          <w:lang w:val="es-ES"/>
        </w:rPr>
        <w:t>Supermercado Confianza</w:t>
      </w:r>
      <w:r w:rsidR="009C6409" w:rsidRPr="009C6409">
        <w:rPr>
          <w:lang w:val="es-ES"/>
        </w:rPr>
        <w:t xml:space="preserve"> </w:t>
      </w:r>
    </w:p>
    <w:p w14:paraId="70733C91" w14:textId="7E5E03AD" w:rsidR="00C4159D" w:rsidRDefault="009C6409" w:rsidP="004F2550">
      <w:pPr>
        <w:pStyle w:val="ListParagraph"/>
        <w:numPr>
          <w:ilvl w:val="0"/>
          <w:numId w:val="2"/>
        </w:numPr>
        <w:rPr>
          <w:lang w:val="es-ES"/>
        </w:rPr>
      </w:pPr>
      <w:r w:rsidRPr="009C6409">
        <w:rPr>
          <w:lang w:val="es-ES"/>
        </w:rPr>
        <w:t>Panadería el Paraíso</w:t>
      </w:r>
    </w:p>
    <w:p w14:paraId="77C00193" w14:textId="115F959A" w:rsidR="000713D1" w:rsidRDefault="000713D1" w:rsidP="000713D1">
      <w:pPr>
        <w:rPr>
          <w:lang w:val="es-ES"/>
        </w:rPr>
      </w:pPr>
    </w:p>
    <w:p w14:paraId="29F7C346" w14:textId="6FDD5903" w:rsidR="000713D1" w:rsidRDefault="000713D1" w:rsidP="000713D1">
      <w:proofErr w:type="spellStart"/>
      <w:r>
        <w:t>Puedes</w:t>
      </w:r>
      <w:proofErr w:type="spellEnd"/>
      <w:r>
        <w:t xml:space="preserve"> </w:t>
      </w:r>
      <w:proofErr w:type="spellStart"/>
      <w:r>
        <w:t>preguntarle</w:t>
      </w:r>
      <w:proofErr w:type="spellEnd"/>
      <w:r>
        <w:t>: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____________ ?</w:t>
      </w:r>
    </w:p>
    <w:p w14:paraId="210B23DB" w14:textId="2EBA3ADF" w:rsidR="000713D1" w:rsidRPr="000713D1" w:rsidRDefault="000713D1" w:rsidP="000713D1">
      <w:pPr>
        <w:rPr>
          <w:lang w:val="es-ES"/>
        </w:rPr>
      </w:pPr>
      <w:r w:rsidRPr="000713D1">
        <w:rPr>
          <w:lang w:val="es-ES"/>
        </w:rPr>
        <w:t>Puedes decirle a tu compañero/a dónde está un lugar diciendo: Est</w:t>
      </w:r>
      <w:r>
        <w:rPr>
          <w:lang w:val="es-ES"/>
        </w:rPr>
        <w:t>á entre</w:t>
      </w:r>
      <w:r w:rsidRPr="000713D1">
        <w:rPr>
          <w:lang w:val="es-ES"/>
        </w:rPr>
        <w:t xml:space="preserve"> _________ </w:t>
      </w:r>
      <w:r>
        <w:rPr>
          <w:lang w:val="es-ES"/>
        </w:rPr>
        <w:t>y</w:t>
      </w:r>
      <w:r w:rsidRPr="000713D1">
        <w:rPr>
          <w:lang w:val="es-ES"/>
        </w:rPr>
        <w:t xml:space="preserve"> __________ </w:t>
      </w:r>
      <w:proofErr w:type="spellStart"/>
      <w:r>
        <w:rPr>
          <w:lang w:val="es-ES"/>
        </w:rPr>
        <w:t>y</w:t>
      </w:r>
      <w:proofErr w:type="spellEnd"/>
      <w:r>
        <w:rPr>
          <w:lang w:val="es-ES"/>
        </w:rPr>
        <w:t xml:space="preserve"> entre</w:t>
      </w:r>
      <w:r w:rsidRPr="000713D1">
        <w:rPr>
          <w:lang w:val="es-ES"/>
        </w:rPr>
        <w:t xml:space="preserve"> __________ </w:t>
      </w:r>
      <w:r>
        <w:rPr>
          <w:lang w:val="es-ES"/>
        </w:rPr>
        <w:t>y</w:t>
      </w:r>
      <w:r w:rsidRPr="000713D1">
        <w:rPr>
          <w:lang w:val="es-ES"/>
        </w:rPr>
        <w:t xml:space="preserve"> ___________.</w:t>
      </w:r>
    </w:p>
    <w:p w14:paraId="436B50B7" w14:textId="3CCFD073" w:rsidR="000713D1" w:rsidRPr="0031508A" w:rsidRDefault="000713D1" w:rsidP="000713D1">
      <w:pPr>
        <w:rPr>
          <w:lang w:val="es-ES"/>
        </w:rPr>
      </w:pPr>
      <w:r w:rsidRPr="0031508A">
        <w:rPr>
          <w:lang w:val="es-ES"/>
        </w:rPr>
        <w:t xml:space="preserve">Ejemplo: </w:t>
      </w:r>
    </w:p>
    <w:p w14:paraId="07045340" w14:textId="037480B9" w:rsidR="000713D1" w:rsidRPr="0031508A" w:rsidRDefault="000713D1" w:rsidP="000713D1">
      <w:pPr>
        <w:ind w:firstLine="720"/>
        <w:rPr>
          <w:lang w:val="es-ES"/>
        </w:rPr>
      </w:pPr>
      <w:r w:rsidRPr="0031508A">
        <w:rPr>
          <w:lang w:val="es-ES"/>
        </w:rPr>
        <w:t>“</w:t>
      </w:r>
      <w:r w:rsidR="0031508A" w:rsidRPr="0031508A">
        <w:rPr>
          <w:lang w:val="es-ES"/>
        </w:rPr>
        <w:t xml:space="preserve">¿Dónde está </w:t>
      </w:r>
      <w:r w:rsidR="005446AE">
        <w:rPr>
          <w:lang w:val="es-ES"/>
        </w:rPr>
        <w:t>el Campo de Golf Bellavista</w:t>
      </w:r>
      <w:r w:rsidRPr="0031508A">
        <w:rPr>
          <w:lang w:val="es-ES"/>
        </w:rPr>
        <w:t>?”</w:t>
      </w:r>
    </w:p>
    <w:p w14:paraId="4BFA7EC3" w14:textId="0889E81D" w:rsidR="000713D1" w:rsidRPr="00AD2B78" w:rsidRDefault="000713D1" w:rsidP="000713D1">
      <w:pPr>
        <w:ind w:firstLine="720"/>
        <w:rPr>
          <w:lang w:val="es-ES"/>
        </w:rPr>
      </w:pPr>
      <w:r w:rsidRPr="00AD2B78">
        <w:rPr>
          <w:lang w:val="es-ES"/>
        </w:rPr>
        <w:t>“</w:t>
      </w:r>
      <w:r w:rsidR="0031508A" w:rsidRPr="00AD2B78">
        <w:rPr>
          <w:lang w:val="es-ES"/>
        </w:rPr>
        <w:t xml:space="preserve">Está entre Calle </w:t>
      </w:r>
      <w:r w:rsidR="002C5CF7">
        <w:rPr>
          <w:lang w:val="es-ES"/>
        </w:rPr>
        <w:t>Cuido</w:t>
      </w:r>
      <w:r w:rsidR="0031508A" w:rsidRPr="00AD2B78">
        <w:rPr>
          <w:lang w:val="es-ES"/>
        </w:rPr>
        <w:t xml:space="preserve"> y Calle </w:t>
      </w:r>
      <w:proofErr w:type="spellStart"/>
      <w:r w:rsidR="002C5CF7">
        <w:rPr>
          <w:lang w:val="es-ES"/>
        </w:rPr>
        <w:t>C</w:t>
      </w:r>
      <w:r w:rsidR="0031508A" w:rsidRPr="00AD2B78">
        <w:rPr>
          <w:lang w:val="es-ES"/>
        </w:rPr>
        <w:t>uiro</w:t>
      </w:r>
      <w:proofErr w:type="spellEnd"/>
      <w:r w:rsidR="0031508A" w:rsidRPr="00AD2B78">
        <w:rPr>
          <w:lang w:val="es-ES"/>
        </w:rPr>
        <w:t xml:space="preserve"> y entre Calle </w:t>
      </w:r>
      <w:r w:rsidR="002C5CF7">
        <w:rPr>
          <w:lang w:val="es-ES"/>
        </w:rPr>
        <w:t xml:space="preserve">Guede y Calle </w:t>
      </w:r>
      <w:proofErr w:type="spellStart"/>
      <w:r w:rsidR="002C5CF7">
        <w:rPr>
          <w:lang w:val="es-ES"/>
        </w:rPr>
        <w:t>Güede</w:t>
      </w:r>
      <w:proofErr w:type="spellEnd"/>
      <w:r w:rsidRPr="00AD2B78">
        <w:rPr>
          <w:lang w:val="es-ES"/>
        </w:rPr>
        <w:t>.”</w:t>
      </w:r>
    </w:p>
    <w:p w14:paraId="1AFAFE3A" w14:textId="77777777" w:rsidR="000713D1" w:rsidRPr="00AD2B78" w:rsidRDefault="000713D1" w:rsidP="000713D1">
      <w:pPr>
        <w:rPr>
          <w:lang w:val="es-ES"/>
        </w:rPr>
      </w:pPr>
    </w:p>
    <w:p w14:paraId="2F41FFBE" w14:textId="77777777" w:rsidR="0029521E" w:rsidRPr="00AD2B78" w:rsidRDefault="0029521E" w:rsidP="00BF7235">
      <w:pPr>
        <w:rPr>
          <w:lang w:val="es-ES"/>
        </w:rPr>
      </w:pPr>
    </w:p>
    <w:p w14:paraId="2D78B459" w14:textId="77777777" w:rsidR="007C0AA5" w:rsidRPr="00AD2B78" w:rsidRDefault="007C0AA5" w:rsidP="00BF7235">
      <w:pPr>
        <w:rPr>
          <w:lang w:val="es-ES"/>
        </w:rPr>
      </w:pPr>
    </w:p>
    <w:p w14:paraId="5873610F" w14:textId="4C805F12" w:rsidR="0029521E" w:rsidRDefault="0029521E" w:rsidP="00BF7235">
      <w:pPr>
        <w:rPr>
          <w:lang w:val="es-ES"/>
        </w:rPr>
      </w:pPr>
    </w:p>
    <w:p w14:paraId="73CC17D8" w14:textId="77BB9F4B" w:rsidR="00E20046" w:rsidRDefault="00E20046" w:rsidP="00BF7235">
      <w:pPr>
        <w:rPr>
          <w:lang w:val="es-ES"/>
        </w:rPr>
      </w:pPr>
    </w:p>
    <w:p w14:paraId="73DAFAC0" w14:textId="32D2975B" w:rsidR="00E20046" w:rsidRDefault="00E20046" w:rsidP="00BF7235">
      <w:pPr>
        <w:rPr>
          <w:lang w:val="es-ES"/>
        </w:rPr>
      </w:pPr>
    </w:p>
    <w:p w14:paraId="54053E6C" w14:textId="68389032" w:rsidR="00E20046" w:rsidRDefault="00E20046" w:rsidP="00BF7235">
      <w:pPr>
        <w:rPr>
          <w:lang w:val="es-ES"/>
        </w:rPr>
      </w:pPr>
    </w:p>
    <w:p w14:paraId="5D00BBA2" w14:textId="002B1E28" w:rsidR="00E20046" w:rsidRDefault="00E20046" w:rsidP="00BF7235">
      <w:pPr>
        <w:rPr>
          <w:lang w:val="es-ES"/>
        </w:rPr>
      </w:pPr>
    </w:p>
    <w:tbl>
      <w:tblPr>
        <w:tblStyle w:val="TableGrid"/>
        <w:tblpPr w:leftFromText="180" w:rightFromText="180" w:horzAnchor="margin" w:tblpY="660"/>
        <w:tblW w:w="14059" w:type="dxa"/>
        <w:tblCellSpacing w:w="28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926"/>
        <w:gridCol w:w="3375"/>
        <w:gridCol w:w="3379"/>
        <w:gridCol w:w="3379"/>
      </w:tblGrid>
      <w:tr w:rsidR="00E20046" w:rsidRPr="00BF7235" w14:paraId="4FA13602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44715E43" w14:textId="5BE3A7D1" w:rsidR="00E20046" w:rsidRPr="00581FD5" w:rsidRDefault="00E20046" w:rsidP="001C4F9B">
            <w:pPr>
              <w:contextualSpacing/>
              <w:jc w:val="center"/>
              <w:rPr>
                <w:sz w:val="28"/>
                <w:lang w:val="es-ES"/>
              </w:rPr>
            </w:pPr>
          </w:p>
        </w:tc>
        <w:tc>
          <w:tcPr>
            <w:tcW w:w="2799" w:type="dxa"/>
            <w:vAlign w:val="center"/>
          </w:tcPr>
          <w:p w14:paraId="4C3A14F8" w14:textId="77777777" w:rsidR="00E20046" w:rsidRDefault="00E20046" w:rsidP="001C4F9B">
            <w:pPr>
              <w:jc w:val="center"/>
              <w:rPr>
                <w:sz w:val="28"/>
              </w:rPr>
            </w:pPr>
          </w:p>
          <w:p w14:paraId="6B4345C2" w14:textId="77777777" w:rsidR="00E20046" w:rsidRDefault="00E20046" w:rsidP="001C4F9B">
            <w:pPr>
              <w:jc w:val="center"/>
              <w:rPr>
                <w:sz w:val="28"/>
              </w:rPr>
            </w:pPr>
            <w:proofErr w:type="spellStart"/>
            <w:r w:rsidRPr="00430840">
              <w:rPr>
                <w:sz w:val="28"/>
              </w:rPr>
              <w:t>Pastelería</w:t>
            </w:r>
            <w:proofErr w:type="spellEnd"/>
            <w:r w:rsidRPr="00430840">
              <w:rPr>
                <w:sz w:val="28"/>
              </w:rPr>
              <w:t xml:space="preserve"> </w:t>
            </w:r>
            <w:proofErr w:type="spellStart"/>
            <w:r w:rsidRPr="00430840">
              <w:rPr>
                <w:sz w:val="28"/>
              </w:rPr>
              <w:t>Vienesa</w:t>
            </w:r>
            <w:proofErr w:type="spellEnd"/>
          </w:p>
          <w:p w14:paraId="0ED81140" w14:textId="77777777" w:rsidR="00E20046" w:rsidRPr="00600B9E" w:rsidRDefault="00E20046" w:rsidP="001C4F9B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121A7BC6" w14:textId="77777777" w:rsidR="00E20046" w:rsidRPr="00BF3E0F" w:rsidRDefault="00E20046" w:rsidP="001C4F9B">
            <w:pPr>
              <w:jc w:val="center"/>
              <w:rPr>
                <w:sz w:val="28"/>
                <w:lang w:val="es-ES"/>
              </w:rPr>
            </w:pPr>
            <w:r w:rsidRPr="00BF3E0F">
              <w:rPr>
                <w:sz w:val="28"/>
                <w:lang w:val="es-ES"/>
              </w:rPr>
              <w:t>El Campo de Golf B</w:t>
            </w:r>
            <w:r>
              <w:rPr>
                <w:sz w:val="28"/>
                <w:lang w:val="es-ES"/>
              </w:rPr>
              <w:t>ellavista</w:t>
            </w:r>
          </w:p>
        </w:tc>
        <w:tc>
          <w:tcPr>
            <w:tcW w:w="2515" w:type="dxa"/>
            <w:vAlign w:val="center"/>
          </w:tcPr>
          <w:p w14:paraId="1D0B2543" w14:textId="47A9ECF2" w:rsidR="00E20046" w:rsidRPr="00BF7235" w:rsidRDefault="00E20046" w:rsidP="001C4F9B">
            <w:pPr>
              <w:jc w:val="center"/>
              <w:rPr>
                <w:sz w:val="28"/>
              </w:rPr>
            </w:pPr>
          </w:p>
        </w:tc>
      </w:tr>
      <w:tr w:rsidR="00E20046" w:rsidRPr="00E20046" w14:paraId="7243C9AF" w14:textId="77777777" w:rsidTr="001C4F9B">
        <w:trPr>
          <w:trHeight w:val="923"/>
          <w:tblCellSpacing w:w="288" w:type="dxa"/>
        </w:trPr>
        <w:tc>
          <w:tcPr>
            <w:tcW w:w="3062" w:type="dxa"/>
            <w:vAlign w:val="center"/>
          </w:tcPr>
          <w:p w14:paraId="76A1CD2E" w14:textId="77777777" w:rsidR="00E20046" w:rsidRPr="00581FD5" w:rsidRDefault="00E20046" w:rsidP="001C4F9B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El </w:t>
            </w:r>
            <w:proofErr w:type="spellStart"/>
            <w:r>
              <w:rPr>
                <w:sz w:val="28"/>
              </w:rPr>
              <w:t>Consultorio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Cóndores</w:t>
            </w:r>
            <w:proofErr w:type="spellEnd"/>
          </w:p>
        </w:tc>
        <w:tc>
          <w:tcPr>
            <w:tcW w:w="2799" w:type="dxa"/>
            <w:vAlign w:val="center"/>
          </w:tcPr>
          <w:p w14:paraId="3849517A" w14:textId="77777777" w:rsidR="00E20046" w:rsidRDefault="00E20046" w:rsidP="001C4F9B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727190" wp14:editId="787B6532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76835</wp:posOffset>
                      </wp:positionV>
                      <wp:extent cx="464820" cy="223266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E60C0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Guere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7190" id="Text Box 12" o:spid="_x0000_s1037" type="#_x0000_t202" style="position:absolute;left:0;text-align:left;margin-left:-41.15pt;margin-top:6.05pt;width:36.6pt;height:17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" filled="f" stroked="f" strokeweight=".5pt">
                      <v:textbox style="layout-flow:vertical;mso-layout-flow-alt:bottom-to-top">
                        <w:txbxContent>
                          <w:p w14:paraId="0F5E60C0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Guere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C78138" w14:textId="5CF3C898" w:rsidR="00E20046" w:rsidRPr="00BF7235" w:rsidRDefault="00E20046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3" w:type="dxa"/>
            <w:vAlign w:val="center"/>
          </w:tcPr>
          <w:p w14:paraId="53B5419F" w14:textId="77777777" w:rsidR="00E20046" w:rsidRPr="00581FD5" w:rsidRDefault="00E20046" w:rsidP="001C4F9B">
            <w:pPr>
              <w:jc w:val="center"/>
              <w:rPr>
                <w:bCs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E61EBC" wp14:editId="0735D79C">
                      <wp:simplePos x="0" y="0"/>
                      <wp:positionH relativeFrom="column">
                        <wp:posOffset>-1279525</wp:posOffset>
                      </wp:positionH>
                      <wp:positionV relativeFrom="paragraph">
                        <wp:posOffset>-589915</wp:posOffset>
                      </wp:positionV>
                      <wp:extent cx="1988820" cy="38862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5E29E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Cuiro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61EBC" id="Text Box 13" o:spid="_x0000_s1038" type="#_x0000_t202" style="position:absolute;left:0;text-align:left;margin-left:-100.75pt;margin-top:-46.45pt;width:156.6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h8Gg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" filled="f" stroked="f" strokeweight=".5pt">
                      <v:textbox>
                        <w:txbxContent>
                          <w:p w14:paraId="7ED5E29E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Cuiro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840">
              <w:rPr>
                <w:sz w:val="28"/>
                <w:lang w:val="es-ES"/>
              </w:rPr>
              <w:t xml:space="preserve">La Catedral de Santo Domingo </w:t>
            </w:r>
          </w:p>
        </w:tc>
        <w:tc>
          <w:tcPr>
            <w:tcW w:w="2515" w:type="dxa"/>
            <w:vAlign w:val="center"/>
          </w:tcPr>
          <w:p w14:paraId="6BA34966" w14:textId="77777777" w:rsidR="00E20046" w:rsidRPr="00581FD5" w:rsidRDefault="00E20046" w:rsidP="001C4F9B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La Tienda de Ropa La Ganga</w:t>
            </w:r>
          </w:p>
        </w:tc>
      </w:tr>
      <w:tr w:rsidR="00E20046" w:rsidRPr="002246FF" w14:paraId="733FD8BF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2D9D33B0" w14:textId="77777777" w:rsidR="00E20046" w:rsidRPr="00581FD5" w:rsidRDefault="00E20046" w:rsidP="001C4F9B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9D2FD3" wp14:editId="2440755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-1022985</wp:posOffset>
                      </wp:positionV>
                      <wp:extent cx="464820" cy="22326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B0945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Guerre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2FD3" id="Text Box 14" o:spid="_x0000_s1039" type="#_x0000_t202" style="position:absolute;left:0;text-align:left;margin-left:-42.3pt;margin-top:-80.55pt;width:36.6pt;height:17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" filled="f" stroked="f" strokeweight=".5pt">
                      <v:textbox style="layout-flow:vertical;mso-layout-flow-alt:bottom-to-top">
                        <w:txbxContent>
                          <w:p w14:paraId="02CB0945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Guerre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Farmacia</w:t>
            </w:r>
            <w:proofErr w:type="spellEnd"/>
            <w:r>
              <w:rPr>
                <w:sz w:val="28"/>
              </w:rPr>
              <w:t xml:space="preserve"> Cruz Verde</w:t>
            </w:r>
            <w:r>
              <w:rPr>
                <w:noProof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02D4BD2F" w14:textId="0F635067" w:rsidR="00E20046" w:rsidRPr="00581FD5" w:rsidRDefault="00E20046" w:rsidP="001C4F9B">
            <w:pPr>
              <w:jc w:val="center"/>
              <w:rPr>
                <w:bCs/>
                <w:sz w:val="28"/>
                <w:lang w:val="es-ES"/>
              </w:rPr>
            </w:pPr>
          </w:p>
        </w:tc>
        <w:tc>
          <w:tcPr>
            <w:tcW w:w="2803" w:type="dxa"/>
            <w:vAlign w:val="center"/>
          </w:tcPr>
          <w:p w14:paraId="366A6A2C" w14:textId="77777777" w:rsidR="00E20046" w:rsidRPr="00581FD5" w:rsidRDefault="00E20046" w:rsidP="001C4F9B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E158B9" wp14:editId="7B15A92A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-615950</wp:posOffset>
                      </wp:positionV>
                      <wp:extent cx="464820" cy="1306830"/>
                      <wp:effectExtent l="0" t="0" r="0" b="76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1306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434D9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Guede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158B9" id="Text Box 15" o:spid="_x0000_s1040" type="#_x0000_t202" style="position:absolute;left:0;text-align:left;margin-left:-42.15pt;margin-top:-48.5pt;width:36.6pt;height:10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" filled="f" stroked="f" strokeweight=".5pt">
                      <v:textbox style="layout-flow:vertical;mso-layout-flow-alt:bottom-to-top">
                        <w:txbxContent>
                          <w:p w14:paraId="29A434D9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Guede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07A90C" wp14:editId="05ECDD59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-473075</wp:posOffset>
                      </wp:positionV>
                      <wp:extent cx="1988820" cy="38862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6CE38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Cuirro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A90C" id="Text Box 16" o:spid="_x0000_s1041" type="#_x0000_t202" style="position:absolute;left:0;text-align:left;margin-left:-99.9pt;margin-top:-37.25pt;width:156.6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" filled="f" stroked="f" strokeweight=".5pt">
                      <v:textbox>
                        <w:txbxContent>
                          <w:p w14:paraId="6C76CE38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Cuirro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FD5">
              <w:rPr>
                <w:bCs/>
                <w:sz w:val="28"/>
                <w:lang w:val="es-ES"/>
              </w:rPr>
              <w:t xml:space="preserve"> La Fuente de las Sirenas</w:t>
            </w:r>
          </w:p>
        </w:tc>
        <w:tc>
          <w:tcPr>
            <w:tcW w:w="2515" w:type="dxa"/>
            <w:vAlign w:val="center"/>
          </w:tcPr>
          <w:p w14:paraId="2B77F95F" w14:textId="77777777" w:rsidR="00E20046" w:rsidRPr="00581FD5" w:rsidRDefault="00E20046" w:rsidP="001C4F9B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F44458" wp14:editId="37EED9D5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-1021080</wp:posOffset>
                      </wp:positionV>
                      <wp:extent cx="464820" cy="223266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14ECF6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Güede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4458" id="Text Box 17" o:spid="_x0000_s1042" type="#_x0000_t202" style="position:absolute;left:0;text-align:left;margin-left:-41.4pt;margin-top:-80.4pt;width:36.6pt;height:17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" filled="f" stroked="f" strokeweight=".5pt">
                      <v:textbox style="layout-flow:vertical;mso-layout-flow-alt:bottom-to-top">
                        <w:txbxContent>
                          <w:p w14:paraId="2C14ECF6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Güede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lang w:val="es-ES"/>
              </w:rPr>
              <w:t>Supermercado Confianza</w:t>
            </w:r>
          </w:p>
          <w:p w14:paraId="34A684C2" w14:textId="77777777" w:rsidR="00E20046" w:rsidRPr="002246FF" w:rsidRDefault="00E20046" w:rsidP="001C4F9B">
            <w:pPr>
              <w:jc w:val="center"/>
              <w:rPr>
                <w:sz w:val="28"/>
                <w:lang w:val="es-ES"/>
              </w:rPr>
            </w:pPr>
          </w:p>
        </w:tc>
      </w:tr>
      <w:tr w:rsidR="00E20046" w:rsidRPr="00BF7235" w14:paraId="5B0AC44B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736B0228" w14:textId="70104972" w:rsidR="00E20046" w:rsidRPr="00BF7235" w:rsidRDefault="00E20046" w:rsidP="001C4F9B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vAlign w:val="center"/>
          </w:tcPr>
          <w:p w14:paraId="6B3EB296" w14:textId="77777777" w:rsidR="00E20046" w:rsidRPr="00BF7235" w:rsidRDefault="00E20046" w:rsidP="001C4F9B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278F94" wp14:editId="45BBFA6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-693420</wp:posOffset>
                      </wp:positionV>
                      <wp:extent cx="1988820" cy="38862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5478A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8F94" id="Text Box 18" o:spid="_x0000_s1043" type="#_x0000_t202" style="position:absolute;left:0;text-align:left;margin-left:69.45pt;margin-top:-54.6pt;width:156.6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" filled="f" stroked="f" strokeweight=".5pt">
                      <v:textbox>
                        <w:txbxContent>
                          <w:p w14:paraId="7D65478A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8"/>
              </w:rPr>
              <w:t>Panadería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</w:t>
            </w:r>
            <w:proofErr w:type="spellEnd"/>
            <w:r>
              <w:rPr>
                <w:sz w:val="28"/>
              </w:rPr>
              <w:t xml:space="preserve"> Paraíso</w:t>
            </w:r>
          </w:p>
        </w:tc>
        <w:tc>
          <w:tcPr>
            <w:tcW w:w="2803" w:type="dxa"/>
            <w:vAlign w:val="center"/>
          </w:tcPr>
          <w:p w14:paraId="5F5620A6" w14:textId="3DBD4EFA" w:rsidR="00E20046" w:rsidRPr="00581FD5" w:rsidRDefault="00E20046" w:rsidP="001C4F9B">
            <w:pPr>
              <w:jc w:val="center"/>
              <w:rPr>
                <w:bCs/>
                <w:sz w:val="28"/>
              </w:rPr>
            </w:pPr>
          </w:p>
        </w:tc>
        <w:tc>
          <w:tcPr>
            <w:tcW w:w="2515" w:type="dxa"/>
            <w:vAlign w:val="center"/>
          </w:tcPr>
          <w:p w14:paraId="062F5966" w14:textId="77777777" w:rsidR="00E20046" w:rsidRDefault="00E20046" w:rsidP="001C4F9B">
            <w:pPr>
              <w:jc w:val="center"/>
              <w:rPr>
                <w:sz w:val="28"/>
              </w:rPr>
            </w:pPr>
          </w:p>
          <w:p w14:paraId="61855068" w14:textId="228BA29E" w:rsidR="00E20046" w:rsidRDefault="00E20046" w:rsidP="001C4F9B">
            <w:pPr>
              <w:jc w:val="center"/>
              <w:rPr>
                <w:sz w:val="28"/>
              </w:rPr>
            </w:pPr>
          </w:p>
          <w:p w14:paraId="526A8204" w14:textId="77777777" w:rsidR="00E20046" w:rsidRPr="00BF7235" w:rsidRDefault="00E20046" w:rsidP="001C4F9B">
            <w:pPr>
              <w:jc w:val="center"/>
              <w:rPr>
                <w:sz w:val="28"/>
              </w:rPr>
            </w:pPr>
          </w:p>
        </w:tc>
      </w:tr>
      <w:tr w:rsidR="00E20046" w:rsidRPr="00BF7235" w14:paraId="241DB3B8" w14:textId="77777777" w:rsidTr="001C4F9B">
        <w:trPr>
          <w:trHeight w:val="1085"/>
          <w:tblCellSpacing w:w="288" w:type="dxa"/>
        </w:trPr>
        <w:tc>
          <w:tcPr>
            <w:tcW w:w="3062" w:type="dxa"/>
            <w:vAlign w:val="center"/>
          </w:tcPr>
          <w:p w14:paraId="47196037" w14:textId="3BDE85F0" w:rsidR="00E20046" w:rsidRPr="00581FD5" w:rsidRDefault="00E20046" w:rsidP="001C4F9B">
            <w:pPr>
              <w:jc w:val="center"/>
              <w:rPr>
                <w:bCs/>
                <w:sz w:val="28"/>
              </w:rPr>
            </w:pPr>
          </w:p>
        </w:tc>
        <w:tc>
          <w:tcPr>
            <w:tcW w:w="2799" w:type="dxa"/>
            <w:vAlign w:val="center"/>
          </w:tcPr>
          <w:p w14:paraId="338CF832" w14:textId="62C514D6" w:rsidR="00E20046" w:rsidRPr="00BA668E" w:rsidRDefault="00E20046" w:rsidP="001C4F9B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421A6451" w14:textId="77777777" w:rsidR="00E20046" w:rsidRPr="00BF7235" w:rsidRDefault="00E20046" w:rsidP="001C4F9B">
            <w:pPr>
              <w:jc w:val="center"/>
              <w:rPr>
                <w:sz w:val="28"/>
              </w:rPr>
            </w:pPr>
            <w:r w:rsidRPr="00E75F43">
              <w:rPr>
                <w:sz w:val="28"/>
              </w:rPr>
              <w:t xml:space="preserve">La </w:t>
            </w:r>
            <w:proofErr w:type="spellStart"/>
            <w:r w:rsidRPr="00E75F43">
              <w:rPr>
                <w:sz w:val="28"/>
              </w:rPr>
              <w:t>Carnicería</w:t>
            </w:r>
            <w:proofErr w:type="spellEnd"/>
            <w:r w:rsidRPr="00E75F43">
              <w:rPr>
                <w:sz w:val="28"/>
              </w:rPr>
              <w:t xml:space="preserve"> </w:t>
            </w:r>
            <w:proofErr w:type="spellStart"/>
            <w:r w:rsidRPr="00E75F43">
              <w:rPr>
                <w:sz w:val="28"/>
              </w:rPr>
              <w:t>Dicarco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813E5E" wp14:editId="144281E7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-679450</wp:posOffset>
                      </wp:positionV>
                      <wp:extent cx="1988820" cy="3886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B2534" w14:textId="77777777" w:rsidR="00E20046" w:rsidRPr="002246FF" w:rsidRDefault="00E20046" w:rsidP="00E20046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Quirro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3E5E" id="Text Box 19" o:spid="_x0000_s1044" type="#_x0000_t202" style="position:absolute;left:0;text-align:left;margin-left:-92.4pt;margin-top:-53.5pt;width:156.6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4RGg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" filled="f" stroked="f" strokeweight=".5pt">
                      <v:textbox>
                        <w:txbxContent>
                          <w:p w14:paraId="26BB2534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Quirro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p w14:paraId="09873C37" w14:textId="77777777" w:rsidR="00E20046" w:rsidRPr="00BF7235" w:rsidRDefault="00E20046" w:rsidP="001C4F9B">
            <w:pPr>
              <w:jc w:val="center"/>
              <w:rPr>
                <w:sz w:val="28"/>
              </w:rPr>
            </w:pPr>
            <w:r w:rsidRPr="00FB2436">
              <w:rPr>
                <w:sz w:val="28"/>
                <w:lang w:val="es-ES"/>
              </w:rPr>
              <w:t>Pescadería Puerto Colón</w:t>
            </w:r>
          </w:p>
        </w:tc>
      </w:tr>
    </w:tbl>
    <w:p w14:paraId="228453FD" w14:textId="77777777" w:rsidR="00E20046" w:rsidRPr="00C274FC" w:rsidRDefault="00E20046" w:rsidP="00E20046">
      <w:pPr>
        <w:jc w:val="center"/>
        <w:rPr>
          <w:sz w:val="44"/>
          <w:szCs w:val="40"/>
        </w:rPr>
      </w:pPr>
      <w:r w:rsidRPr="00C274FC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E4805" wp14:editId="459DBE22">
                <wp:simplePos x="0" y="0"/>
                <wp:positionH relativeFrom="column">
                  <wp:posOffset>8503920</wp:posOffset>
                </wp:positionH>
                <wp:positionV relativeFrom="paragraph">
                  <wp:posOffset>2157730</wp:posOffset>
                </wp:positionV>
                <wp:extent cx="464820" cy="22326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4AF7F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Güere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4805" id="Text Box 20" o:spid="_x0000_s1045" type="#_x0000_t202" style="position:absolute;left:0;text-align:left;margin-left:669.6pt;margin-top:169.9pt;width:36.6pt;height:17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2E44AF7F" w14:textId="77777777" w:rsidR="00E20046" w:rsidRPr="002246FF" w:rsidRDefault="00E20046" w:rsidP="00E20046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Güere</w:t>
                      </w:r>
                    </w:p>
                  </w:txbxContent>
                </v:textbox>
              </v:shape>
            </w:pict>
          </mc:Fallback>
        </mc:AlternateContent>
      </w:r>
      <w:r w:rsidRPr="00C274FC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401C8" wp14:editId="7C1530EA">
                <wp:simplePos x="0" y="0"/>
                <wp:positionH relativeFrom="column">
                  <wp:posOffset>3718560</wp:posOffset>
                </wp:positionH>
                <wp:positionV relativeFrom="paragraph">
                  <wp:posOffset>6339840</wp:posOffset>
                </wp:positionV>
                <wp:extent cx="1988820" cy="388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32C3C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Quido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01C8" id="Text Box 21" o:spid="_x0000_s1046" type="#_x0000_t202" style="position:absolute;left:0;text-align:left;margin-left:292.8pt;margin-top:499.2pt;width:156.6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aWGA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" filled="f" stroked="f" strokeweight=".5pt">
                <v:textbox>
                  <w:txbxContent>
                    <w:p w14:paraId="4B532C3C" w14:textId="77777777" w:rsidR="00E20046" w:rsidRPr="002246FF" w:rsidRDefault="00E20046" w:rsidP="00E20046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>
                        <w:rPr>
                          <w:sz w:val="36"/>
                          <w:szCs w:val="32"/>
                          <w:lang w:val="es-ES"/>
                        </w:rPr>
                        <w:t>Quido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274FC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28A5A" wp14:editId="00827697">
                <wp:simplePos x="0" y="0"/>
                <wp:positionH relativeFrom="column">
                  <wp:posOffset>3685540</wp:posOffset>
                </wp:positionH>
                <wp:positionV relativeFrom="paragraph">
                  <wp:posOffset>405765</wp:posOffset>
                </wp:positionV>
                <wp:extent cx="1988820" cy="388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A74E4" w14:textId="77777777" w:rsidR="00E20046" w:rsidRPr="002246FF" w:rsidRDefault="00E20046" w:rsidP="00E20046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8A5A" id="Text Box 22" o:spid="_x0000_s1047" type="#_x0000_t202" style="position:absolute;left:0;text-align:left;margin-left:290.2pt;margin-top:31.95pt;width:156.6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lDGQ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" filled="f" stroked="f" strokeweight=".5pt">
                <v:textbox>
                  <w:txbxContent>
                    <w:p w14:paraId="0E7A74E4" w14:textId="77777777" w:rsidR="00E20046" w:rsidRPr="002246FF" w:rsidRDefault="00E20046" w:rsidP="00E20046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Cuido</w:t>
                      </w:r>
                    </w:p>
                  </w:txbxContent>
                </v:textbox>
              </v:shape>
            </w:pict>
          </mc:Fallback>
        </mc:AlternateContent>
      </w:r>
      <w:r w:rsidRPr="00C274FC">
        <w:rPr>
          <w:sz w:val="44"/>
          <w:szCs w:val="40"/>
        </w:rPr>
        <w:t>B</w:t>
      </w:r>
    </w:p>
    <w:p w14:paraId="4996E8F3" w14:textId="77777777" w:rsidR="00E20046" w:rsidRDefault="00E20046" w:rsidP="00E20046">
      <w:pPr>
        <w:rPr>
          <w:lang w:val="es-ES"/>
        </w:rPr>
      </w:pPr>
    </w:p>
    <w:p w14:paraId="3D739C87" w14:textId="77777777" w:rsidR="00E20046" w:rsidRPr="00003A68" w:rsidRDefault="00E20046" w:rsidP="00E20046">
      <w:pPr>
        <w:rPr>
          <w:lang w:val="es-ES"/>
        </w:rPr>
      </w:pPr>
      <w:r w:rsidRPr="00003A68">
        <w:rPr>
          <w:lang w:val="es-ES"/>
        </w:rPr>
        <w:t xml:space="preserve">Estudiante </w:t>
      </w:r>
      <w:r>
        <w:rPr>
          <w:lang w:val="es-ES"/>
        </w:rPr>
        <w:t>B</w:t>
      </w:r>
    </w:p>
    <w:p w14:paraId="1748B040" w14:textId="77777777" w:rsidR="00E20046" w:rsidRPr="00581FD5" w:rsidRDefault="00E20046" w:rsidP="00E20046">
      <w:pPr>
        <w:rPr>
          <w:lang w:val="es-ES"/>
        </w:rPr>
      </w:pPr>
      <w:r w:rsidRPr="00581FD5">
        <w:rPr>
          <w:lang w:val="es-ES"/>
        </w:rPr>
        <w:t xml:space="preserve">Pregúntale a tu compañero/a dónde </w:t>
      </w:r>
      <w:r>
        <w:rPr>
          <w:lang w:val="es-ES"/>
        </w:rPr>
        <w:t>están los siguientes lugares</w:t>
      </w:r>
      <w:r w:rsidRPr="00581FD5">
        <w:rPr>
          <w:lang w:val="es-ES"/>
        </w:rPr>
        <w:t xml:space="preserve"> y completa el mapa de la ciudad con las respuestas.</w:t>
      </w:r>
    </w:p>
    <w:p w14:paraId="5A9E4C7C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La Fábrica de Ropa</w:t>
      </w:r>
    </w:p>
    <w:p w14:paraId="05E90499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La Frutería las Fresas</w:t>
      </w:r>
    </w:p>
    <w:p w14:paraId="57620300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La Ferretería la Libra</w:t>
      </w:r>
    </w:p>
    <w:p w14:paraId="6619F149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La Mezquita de Córdoba</w:t>
      </w:r>
    </w:p>
    <w:p w14:paraId="0C4A7901" w14:textId="3C263AF9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Tintor</w:t>
      </w:r>
      <w:r w:rsidR="001434EC">
        <w:rPr>
          <w:lang w:val="es-ES"/>
        </w:rPr>
        <w:t>er</w:t>
      </w:r>
      <w:r>
        <w:rPr>
          <w:lang w:val="es-ES"/>
        </w:rPr>
        <w:t>ía Real</w:t>
      </w:r>
    </w:p>
    <w:p w14:paraId="2010DC07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Juguetería Alemana</w:t>
      </w:r>
    </w:p>
    <w:p w14:paraId="41D5C904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Papelería de Colores</w:t>
      </w:r>
    </w:p>
    <w:p w14:paraId="418D7B70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La Heladería Gómez</w:t>
      </w:r>
    </w:p>
    <w:p w14:paraId="6BC5617C" w14:textId="77777777" w:rsidR="00E20046" w:rsidRDefault="00E20046" w:rsidP="00E2004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Zapatería Andrea</w:t>
      </w:r>
    </w:p>
    <w:p w14:paraId="0E39BE2C" w14:textId="77777777" w:rsidR="00E20046" w:rsidRDefault="00E20046" w:rsidP="00E20046">
      <w:pPr>
        <w:rPr>
          <w:lang w:val="es-ES"/>
        </w:rPr>
      </w:pPr>
    </w:p>
    <w:p w14:paraId="584155A8" w14:textId="77777777" w:rsidR="00E20046" w:rsidRDefault="00E20046" w:rsidP="00E20046">
      <w:proofErr w:type="spellStart"/>
      <w:r>
        <w:t>Puedes</w:t>
      </w:r>
      <w:proofErr w:type="spellEnd"/>
      <w:r>
        <w:t xml:space="preserve"> </w:t>
      </w:r>
      <w:proofErr w:type="spellStart"/>
      <w:r>
        <w:t>preguntarle</w:t>
      </w:r>
      <w:proofErr w:type="spellEnd"/>
      <w:r>
        <w:t>: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____________ ?</w:t>
      </w:r>
    </w:p>
    <w:p w14:paraId="5D7FE64C" w14:textId="77777777" w:rsidR="00E20046" w:rsidRPr="000713D1" w:rsidRDefault="00E20046" w:rsidP="00E20046">
      <w:pPr>
        <w:rPr>
          <w:lang w:val="es-ES"/>
        </w:rPr>
      </w:pPr>
      <w:r w:rsidRPr="000713D1">
        <w:rPr>
          <w:lang w:val="es-ES"/>
        </w:rPr>
        <w:t>Puedes decirle a tu compañero/a dónde está un lugar diciendo: Est</w:t>
      </w:r>
      <w:r>
        <w:rPr>
          <w:lang w:val="es-ES"/>
        </w:rPr>
        <w:t>á entre</w:t>
      </w:r>
      <w:r w:rsidRPr="000713D1">
        <w:rPr>
          <w:lang w:val="es-ES"/>
        </w:rPr>
        <w:t xml:space="preserve"> _________ </w:t>
      </w:r>
      <w:r>
        <w:rPr>
          <w:lang w:val="es-ES"/>
        </w:rPr>
        <w:t>y</w:t>
      </w:r>
      <w:r w:rsidRPr="000713D1">
        <w:rPr>
          <w:lang w:val="es-ES"/>
        </w:rPr>
        <w:t xml:space="preserve"> __________ </w:t>
      </w:r>
      <w:proofErr w:type="spellStart"/>
      <w:r>
        <w:rPr>
          <w:lang w:val="es-ES"/>
        </w:rPr>
        <w:t>y</w:t>
      </w:r>
      <w:proofErr w:type="spellEnd"/>
      <w:r>
        <w:rPr>
          <w:lang w:val="es-ES"/>
        </w:rPr>
        <w:t xml:space="preserve"> entre</w:t>
      </w:r>
      <w:r w:rsidRPr="000713D1">
        <w:rPr>
          <w:lang w:val="es-ES"/>
        </w:rPr>
        <w:t xml:space="preserve"> __________ </w:t>
      </w:r>
      <w:r>
        <w:rPr>
          <w:lang w:val="es-ES"/>
        </w:rPr>
        <w:t>y</w:t>
      </w:r>
      <w:r w:rsidRPr="000713D1">
        <w:rPr>
          <w:lang w:val="es-ES"/>
        </w:rPr>
        <w:t xml:space="preserve"> ___________.</w:t>
      </w:r>
    </w:p>
    <w:p w14:paraId="0EB2CA67" w14:textId="77777777" w:rsidR="00E20046" w:rsidRPr="0031508A" w:rsidRDefault="00E20046" w:rsidP="00E20046">
      <w:pPr>
        <w:rPr>
          <w:lang w:val="es-ES"/>
        </w:rPr>
      </w:pPr>
      <w:r w:rsidRPr="0031508A">
        <w:rPr>
          <w:lang w:val="es-ES"/>
        </w:rPr>
        <w:t xml:space="preserve">Ejemplo: </w:t>
      </w:r>
    </w:p>
    <w:p w14:paraId="7C0B8E42" w14:textId="77777777" w:rsidR="00E20046" w:rsidRPr="0031508A" w:rsidRDefault="00E20046" w:rsidP="00E20046">
      <w:pPr>
        <w:ind w:firstLine="720"/>
        <w:rPr>
          <w:lang w:val="es-ES"/>
        </w:rPr>
      </w:pPr>
      <w:r w:rsidRPr="0031508A">
        <w:rPr>
          <w:lang w:val="es-ES"/>
        </w:rPr>
        <w:t xml:space="preserve">“¿Dónde está </w:t>
      </w:r>
      <w:r>
        <w:rPr>
          <w:lang w:val="es-ES"/>
        </w:rPr>
        <w:t>el Campo de Golf Bellavista</w:t>
      </w:r>
      <w:r w:rsidRPr="0031508A">
        <w:rPr>
          <w:lang w:val="es-ES"/>
        </w:rPr>
        <w:t>?”</w:t>
      </w:r>
    </w:p>
    <w:p w14:paraId="625D66B2" w14:textId="77777777" w:rsidR="00E20046" w:rsidRDefault="00E20046" w:rsidP="00E20046">
      <w:pPr>
        <w:ind w:firstLine="720"/>
        <w:rPr>
          <w:lang w:val="es-ES"/>
        </w:rPr>
      </w:pPr>
      <w:r>
        <w:rPr>
          <w:lang w:val="es-ES"/>
        </w:rPr>
        <w:t xml:space="preserve">“Está entre Calle Cuido y Calle </w:t>
      </w:r>
      <w:proofErr w:type="spellStart"/>
      <w:r>
        <w:rPr>
          <w:lang w:val="es-ES"/>
        </w:rPr>
        <w:t>Cuiro</w:t>
      </w:r>
      <w:proofErr w:type="spellEnd"/>
      <w:r>
        <w:rPr>
          <w:lang w:val="es-ES"/>
        </w:rPr>
        <w:t xml:space="preserve"> y entre Calle Guede y Calle </w:t>
      </w:r>
      <w:proofErr w:type="spellStart"/>
      <w:r>
        <w:rPr>
          <w:lang w:val="es-ES"/>
        </w:rPr>
        <w:t>Güede</w:t>
      </w:r>
      <w:proofErr w:type="spellEnd"/>
      <w:r>
        <w:rPr>
          <w:lang w:val="es-ES"/>
        </w:rPr>
        <w:t>.”</w:t>
      </w:r>
    </w:p>
    <w:p w14:paraId="3439AA15" w14:textId="77777777" w:rsidR="00E20046" w:rsidRPr="00AD2B78" w:rsidRDefault="00E20046" w:rsidP="00E20046">
      <w:pPr>
        <w:rPr>
          <w:lang w:val="es-ES"/>
        </w:rPr>
      </w:pPr>
    </w:p>
    <w:p w14:paraId="233EC54B" w14:textId="77777777" w:rsidR="00E20046" w:rsidRPr="00AD2B78" w:rsidRDefault="00E20046" w:rsidP="00E20046">
      <w:pPr>
        <w:rPr>
          <w:lang w:val="es-ES"/>
        </w:rPr>
      </w:pPr>
    </w:p>
    <w:p w14:paraId="3A2383AC" w14:textId="77777777" w:rsidR="00E20046" w:rsidRPr="00AD2B78" w:rsidRDefault="00E20046" w:rsidP="00E20046">
      <w:pPr>
        <w:rPr>
          <w:lang w:val="es-ES"/>
        </w:rPr>
      </w:pPr>
    </w:p>
    <w:p w14:paraId="7F7F2483" w14:textId="77777777" w:rsidR="00E20046" w:rsidRPr="00AD2B78" w:rsidRDefault="00E20046" w:rsidP="00E20046">
      <w:pPr>
        <w:rPr>
          <w:lang w:val="es-ES"/>
        </w:rPr>
      </w:pPr>
    </w:p>
    <w:p w14:paraId="4BA8BD49" w14:textId="77777777" w:rsidR="00E20046" w:rsidRPr="00AD2B78" w:rsidRDefault="00E20046" w:rsidP="00E20046">
      <w:pPr>
        <w:rPr>
          <w:lang w:val="es-ES"/>
        </w:rPr>
      </w:pPr>
    </w:p>
    <w:p w14:paraId="11309204" w14:textId="77777777" w:rsidR="00E20046" w:rsidRPr="00AD2B78" w:rsidRDefault="00E20046" w:rsidP="00BF7235">
      <w:pPr>
        <w:rPr>
          <w:lang w:val="es-ES"/>
        </w:rPr>
      </w:pPr>
    </w:p>
    <w:p w14:paraId="685C3B7C" w14:textId="77777777" w:rsidR="0029521E" w:rsidRPr="00AD2B78" w:rsidRDefault="0029521E" w:rsidP="00BF7235">
      <w:pPr>
        <w:rPr>
          <w:lang w:val="es-ES"/>
        </w:rPr>
      </w:pPr>
    </w:p>
    <w:sectPr w:rsidR="0029521E" w:rsidRPr="00AD2B78" w:rsidSect="00ED3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B1F0" w14:textId="77777777" w:rsidR="00512E28" w:rsidRDefault="00512E28" w:rsidP="004138B0">
      <w:pPr>
        <w:spacing w:after="0" w:line="240" w:lineRule="auto"/>
      </w:pPr>
      <w:r>
        <w:separator/>
      </w:r>
    </w:p>
  </w:endnote>
  <w:endnote w:type="continuationSeparator" w:id="0">
    <w:p w14:paraId="71F029B7" w14:textId="77777777" w:rsidR="00512E28" w:rsidRDefault="00512E28" w:rsidP="004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B9FF" w14:textId="77777777" w:rsidR="00512E28" w:rsidRDefault="00512E28" w:rsidP="004138B0">
      <w:pPr>
        <w:spacing w:after="0" w:line="240" w:lineRule="auto"/>
      </w:pPr>
      <w:r>
        <w:separator/>
      </w:r>
    </w:p>
  </w:footnote>
  <w:footnote w:type="continuationSeparator" w:id="0">
    <w:p w14:paraId="59CF1DBF" w14:textId="77777777" w:rsidR="00512E28" w:rsidRDefault="00512E28" w:rsidP="0041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9484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1CCA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2AE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A4A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63F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AEED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A04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8C5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206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49C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C2FDB"/>
    <w:multiLevelType w:val="hybridMultilevel"/>
    <w:tmpl w:val="2316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6BE"/>
    <w:multiLevelType w:val="hybridMultilevel"/>
    <w:tmpl w:val="72E8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E66"/>
    <w:multiLevelType w:val="hybridMultilevel"/>
    <w:tmpl w:val="DAA4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1030">
    <w:abstractNumId w:val="10"/>
  </w:num>
  <w:num w:numId="2" w16cid:durableId="124008954">
    <w:abstractNumId w:val="12"/>
  </w:num>
  <w:num w:numId="3" w16cid:durableId="1402630143">
    <w:abstractNumId w:val="9"/>
  </w:num>
  <w:num w:numId="4" w16cid:durableId="1595242549">
    <w:abstractNumId w:val="7"/>
  </w:num>
  <w:num w:numId="5" w16cid:durableId="714736916">
    <w:abstractNumId w:val="6"/>
  </w:num>
  <w:num w:numId="6" w16cid:durableId="1400403618">
    <w:abstractNumId w:val="5"/>
  </w:num>
  <w:num w:numId="7" w16cid:durableId="284233542">
    <w:abstractNumId w:val="4"/>
  </w:num>
  <w:num w:numId="8" w16cid:durableId="1786733468">
    <w:abstractNumId w:val="8"/>
  </w:num>
  <w:num w:numId="9" w16cid:durableId="1251769652">
    <w:abstractNumId w:val="3"/>
  </w:num>
  <w:num w:numId="10" w16cid:durableId="559050410">
    <w:abstractNumId w:val="2"/>
  </w:num>
  <w:num w:numId="11" w16cid:durableId="741833979">
    <w:abstractNumId w:val="1"/>
  </w:num>
  <w:num w:numId="12" w16cid:durableId="1683386721">
    <w:abstractNumId w:val="0"/>
  </w:num>
  <w:num w:numId="13" w16cid:durableId="1043287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35"/>
    <w:rsid w:val="000016A3"/>
    <w:rsid w:val="00003A68"/>
    <w:rsid w:val="00007D7E"/>
    <w:rsid w:val="00023783"/>
    <w:rsid w:val="00026A8D"/>
    <w:rsid w:val="00027B52"/>
    <w:rsid w:val="00027BBE"/>
    <w:rsid w:val="00037A29"/>
    <w:rsid w:val="00040671"/>
    <w:rsid w:val="00043546"/>
    <w:rsid w:val="00051E1B"/>
    <w:rsid w:val="000552EA"/>
    <w:rsid w:val="00061D2A"/>
    <w:rsid w:val="00063363"/>
    <w:rsid w:val="00067A41"/>
    <w:rsid w:val="000713D1"/>
    <w:rsid w:val="00077C7B"/>
    <w:rsid w:val="00084818"/>
    <w:rsid w:val="00086575"/>
    <w:rsid w:val="0009401F"/>
    <w:rsid w:val="000A00B5"/>
    <w:rsid w:val="000A2AEF"/>
    <w:rsid w:val="000B1B83"/>
    <w:rsid w:val="000B3FF2"/>
    <w:rsid w:val="000B62E4"/>
    <w:rsid w:val="000C0F61"/>
    <w:rsid w:val="000C353C"/>
    <w:rsid w:val="000D041B"/>
    <w:rsid w:val="000D6D84"/>
    <w:rsid w:val="000F0AE2"/>
    <w:rsid w:val="00100C01"/>
    <w:rsid w:val="00105385"/>
    <w:rsid w:val="00107357"/>
    <w:rsid w:val="00111608"/>
    <w:rsid w:val="00113D05"/>
    <w:rsid w:val="0011411C"/>
    <w:rsid w:val="00122DB4"/>
    <w:rsid w:val="00123209"/>
    <w:rsid w:val="0012351E"/>
    <w:rsid w:val="001309E9"/>
    <w:rsid w:val="00135BB0"/>
    <w:rsid w:val="00135C07"/>
    <w:rsid w:val="00137C12"/>
    <w:rsid w:val="00142CA2"/>
    <w:rsid w:val="001434EC"/>
    <w:rsid w:val="00161CBD"/>
    <w:rsid w:val="00163510"/>
    <w:rsid w:val="00164437"/>
    <w:rsid w:val="001658B1"/>
    <w:rsid w:val="00167D56"/>
    <w:rsid w:val="00167F1A"/>
    <w:rsid w:val="00170597"/>
    <w:rsid w:val="001732B7"/>
    <w:rsid w:val="00173BA7"/>
    <w:rsid w:val="00176A56"/>
    <w:rsid w:val="00177814"/>
    <w:rsid w:val="001B1E74"/>
    <w:rsid w:val="001B1F9E"/>
    <w:rsid w:val="001B2155"/>
    <w:rsid w:val="001B55CC"/>
    <w:rsid w:val="001C3383"/>
    <w:rsid w:val="001D112B"/>
    <w:rsid w:val="001D2F31"/>
    <w:rsid w:val="001D3DD4"/>
    <w:rsid w:val="001D5DAA"/>
    <w:rsid w:val="001E022C"/>
    <w:rsid w:val="001E60FE"/>
    <w:rsid w:val="00200A88"/>
    <w:rsid w:val="002020D2"/>
    <w:rsid w:val="00203A9D"/>
    <w:rsid w:val="00204858"/>
    <w:rsid w:val="00205714"/>
    <w:rsid w:val="00214078"/>
    <w:rsid w:val="002246FF"/>
    <w:rsid w:val="00224785"/>
    <w:rsid w:val="00227137"/>
    <w:rsid w:val="00232336"/>
    <w:rsid w:val="002421E3"/>
    <w:rsid w:val="002455F4"/>
    <w:rsid w:val="0025739D"/>
    <w:rsid w:val="00266170"/>
    <w:rsid w:val="00273406"/>
    <w:rsid w:val="002775EB"/>
    <w:rsid w:val="00281770"/>
    <w:rsid w:val="0029521E"/>
    <w:rsid w:val="002A0DE6"/>
    <w:rsid w:val="002A47C3"/>
    <w:rsid w:val="002A6F02"/>
    <w:rsid w:val="002B64BC"/>
    <w:rsid w:val="002B71C1"/>
    <w:rsid w:val="002C5CF7"/>
    <w:rsid w:val="002D31DE"/>
    <w:rsid w:val="002E6351"/>
    <w:rsid w:val="002E6EA6"/>
    <w:rsid w:val="003040D3"/>
    <w:rsid w:val="00304A6E"/>
    <w:rsid w:val="00306217"/>
    <w:rsid w:val="00311F7F"/>
    <w:rsid w:val="00315019"/>
    <w:rsid w:val="0031508A"/>
    <w:rsid w:val="00316C05"/>
    <w:rsid w:val="00320AD7"/>
    <w:rsid w:val="003353B2"/>
    <w:rsid w:val="00336891"/>
    <w:rsid w:val="003466C2"/>
    <w:rsid w:val="003643AB"/>
    <w:rsid w:val="00364A14"/>
    <w:rsid w:val="0036500C"/>
    <w:rsid w:val="00384F1C"/>
    <w:rsid w:val="00391DBF"/>
    <w:rsid w:val="00391EC2"/>
    <w:rsid w:val="003977EB"/>
    <w:rsid w:val="003A0830"/>
    <w:rsid w:val="003A13BE"/>
    <w:rsid w:val="003A46A3"/>
    <w:rsid w:val="003A4EE1"/>
    <w:rsid w:val="003A73CE"/>
    <w:rsid w:val="003B0043"/>
    <w:rsid w:val="003B21AC"/>
    <w:rsid w:val="003B6973"/>
    <w:rsid w:val="003C36B9"/>
    <w:rsid w:val="003C3F13"/>
    <w:rsid w:val="003D4D54"/>
    <w:rsid w:val="003D7F91"/>
    <w:rsid w:val="003E1242"/>
    <w:rsid w:val="003E12D0"/>
    <w:rsid w:val="003E61FE"/>
    <w:rsid w:val="003E6DD8"/>
    <w:rsid w:val="003E78E5"/>
    <w:rsid w:val="00403E51"/>
    <w:rsid w:val="00412481"/>
    <w:rsid w:val="00412768"/>
    <w:rsid w:val="004138B0"/>
    <w:rsid w:val="00416D14"/>
    <w:rsid w:val="004330CD"/>
    <w:rsid w:val="00445B73"/>
    <w:rsid w:val="00451A88"/>
    <w:rsid w:val="004545B3"/>
    <w:rsid w:val="004554E7"/>
    <w:rsid w:val="00461583"/>
    <w:rsid w:val="004677AE"/>
    <w:rsid w:val="0047193D"/>
    <w:rsid w:val="00474AE3"/>
    <w:rsid w:val="004779BE"/>
    <w:rsid w:val="0048301E"/>
    <w:rsid w:val="00490015"/>
    <w:rsid w:val="00491EE9"/>
    <w:rsid w:val="00492254"/>
    <w:rsid w:val="00494957"/>
    <w:rsid w:val="004A1FF5"/>
    <w:rsid w:val="004A2AF1"/>
    <w:rsid w:val="004A36CB"/>
    <w:rsid w:val="004A3A66"/>
    <w:rsid w:val="004A488F"/>
    <w:rsid w:val="004B32BE"/>
    <w:rsid w:val="004B6C3E"/>
    <w:rsid w:val="004B7693"/>
    <w:rsid w:val="004C7343"/>
    <w:rsid w:val="004E1F41"/>
    <w:rsid w:val="004F2550"/>
    <w:rsid w:val="00500982"/>
    <w:rsid w:val="00500E1D"/>
    <w:rsid w:val="005055C3"/>
    <w:rsid w:val="00512E28"/>
    <w:rsid w:val="005165C0"/>
    <w:rsid w:val="00522FA3"/>
    <w:rsid w:val="0052376C"/>
    <w:rsid w:val="00530490"/>
    <w:rsid w:val="00536124"/>
    <w:rsid w:val="00536379"/>
    <w:rsid w:val="00540AAE"/>
    <w:rsid w:val="005446AE"/>
    <w:rsid w:val="00545EDD"/>
    <w:rsid w:val="00554284"/>
    <w:rsid w:val="005550C8"/>
    <w:rsid w:val="00560704"/>
    <w:rsid w:val="00576AD2"/>
    <w:rsid w:val="00577FDA"/>
    <w:rsid w:val="00581FD5"/>
    <w:rsid w:val="0058367C"/>
    <w:rsid w:val="005875A7"/>
    <w:rsid w:val="0058775E"/>
    <w:rsid w:val="00591458"/>
    <w:rsid w:val="00592A7A"/>
    <w:rsid w:val="00592CC6"/>
    <w:rsid w:val="00594386"/>
    <w:rsid w:val="00594452"/>
    <w:rsid w:val="00595969"/>
    <w:rsid w:val="005A2153"/>
    <w:rsid w:val="005A6421"/>
    <w:rsid w:val="005A7D1D"/>
    <w:rsid w:val="005B1810"/>
    <w:rsid w:val="005B5620"/>
    <w:rsid w:val="005B7847"/>
    <w:rsid w:val="005C6A66"/>
    <w:rsid w:val="005D0B8B"/>
    <w:rsid w:val="005D4007"/>
    <w:rsid w:val="005D514E"/>
    <w:rsid w:val="005E4F51"/>
    <w:rsid w:val="005F0387"/>
    <w:rsid w:val="005F51D6"/>
    <w:rsid w:val="00602A06"/>
    <w:rsid w:val="00612E9F"/>
    <w:rsid w:val="00613AE7"/>
    <w:rsid w:val="006403F5"/>
    <w:rsid w:val="00642F0A"/>
    <w:rsid w:val="00645B29"/>
    <w:rsid w:val="0064728C"/>
    <w:rsid w:val="0065131C"/>
    <w:rsid w:val="006561A2"/>
    <w:rsid w:val="00656DC6"/>
    <w:rsid w:val="0066162D"/>
    <w:rsid w:val="00663395"/>
    <w:rsid w:val="00667CE0"/>
    <w:rsid w:val="00671CFB"/>
    <w:rsid w:val="006747DC"/>
    <w:rsid w:val="00685395"/>
    <w:rsid w:val="00690CC2"/>
    <w:rsid w:val="00690D94"/>
    <w:rsid w:val="00695248"/>
    <w:rsid w:val="00697582"/>
    <w:rsid w:val="006B0378"/>
    <w:rsid w:val="006B1C93"/>
    <w:rsid w:val="006B69E0"/>
    <w:rsid w:val="006C62A6"/>
    <w:rsid w:val="006C69D1"/>
    <w:rsid w:val="006D465C"/>
    <w:rsid w:val="006D5410"/>
    <w:rsid w:val="006D7A3F"/>
    <w:rsid w:val="006E28D4"/>
    <w:rsid w:val="006E314F"/>
    <w:rsid w:val="006E3DA4"/>
    <w:rsid w:val="006F1B07"/>
    <w:rsid w:val="006F2534"/>
    <w:rsid w:val="006F30DA"/>
    <w:rsid w:val="006F401C"/>
    <w:rsid w:val="006F4104"/>
    <w:rsid w:val="00702DBD"/>
    <w:rsid w:val="00703725"/>
    <w:rsid w:val="007176F5"/>
    <w:rsid w:val="00730348"/>
    <w:rsid w:val="007317F1"/>
    <w:rsid w:val="00737F00"/>
    <w:rsid w:val="00742A78"/>
    <w:rsid w:val="00745CFA"/>
    <w:rsid w:val="00754019"/>
    <w:rsid w:val="007603E1"/>
    <w:rsid w:val="00761DCC"/>
    <w:rsid w:val="00767D2D"/>
    <w:rsid w:val="0077009F"/>
    <w:rsid w:val="0077279E"/>
    <w:rsid w:val="0077314B"/>
    <w:rsid w:val="00773611"/>
    <w:rsid w:val="00775E69"/>
    <w:rsid w:val="00792B59"/>
    <w:rsid w:val="00794E1B"/>
    <w:rsid w:val="007965CB"/>
    <w:rsid w:val="007A031C"/>
    <w:rsid w:val="007C0AA5"/>
    <w:rsid w:val="007C6EA3"/>
    <w:rsid w:val="007D5F90"/>
    <w:rsid w:val="007E085B"/>
    <w:rsid w:val="00804C32"/>
    <w:rsid w:val="00810749"/>
    <w:rsid w:val="00814225"/>
    <w:rsid w:val="00825195"/>
    <w:rsid w:val="00825F87"/>
    <w:rsid w:val="0084132E"/>
    <w:rsid w:val="0084624C"/>
    <w:rsid w:val="00851925"/>
    <w:rsid w:val="00853AB7"/>
    <w:rsid w:val="0085407E"/>
    <w:rsid w:val="00854F6C"/>
    <w:rsid w:val="0086142A"/>
    <w:rsid w:val="0086281C"/>
    <w:rsid w:val="00863F55"/>
    <w:rsid w:val="00867D0F"/>
    <w:rsid w:val="00871BFA"/>
    <w:rsid w:val="00876557"/>
    <w:rsid w:val="00884BA2"/>
    <w:rsid w:val="008870F7"/>
    <w:rsid w:val="008907C7"/>
    <w:rsid w:val="00890929"/>
    <w:rsid w:val="00890E24"/>
    <w:rsid w:val="00893DD7"/>
    <w:rsid w:val="00897175"/>
    <w:rsid w:val="008A0E09"/>
    <w:rsid w:val="008A65E1"/>
    <w:rsid w:val="008C0AA9"/>
    <w:rsid w:val="008C67C4"/>
    <w:rsid w:val="008D3DA6"/>
    <w:rsid w:val="008D4B13"/>
    <w:rsid w:val="008F145F"/>
    <w:rsid w:val="008F777C"/>
    <w:rsid w:val="0090061A"/>
    <w:rsid w:val="00905434"/>
    <w:rsid w:val="00910755"/>
    <w:rsid w:val="009162C9"/>
    <w:rsid w:val="00921FF6"/>
    <w:rsid w:val="009307CA"/>
    <w:rsid w:val="00931ABB"/>
    <w:rsid w:val="00941B59"/>
    <w:rsid w:val="00951472"/>
    <w:rsid w:val="009520E4"/>
    <w:rsid w:val="00963900"/>
    <w:rsid w:val="00963CD1"/>
    <w:rsid w:val="00963F34"/>
    <w:rsid w:val="00965BBA"/>
    <w:rsid w:val="00966825"/>
    <w:rsid w:val="009672AD"/>
    <w:rsid w:val="00967757"/>
    <w:rsid w:val="00977F7B"/>
    <w:rsid w:val="00977FAB"/>
    <w:rsid w:val="0098758B"/>
    <w:rsid w:val="00992608"/>
    <w:rsid w:val="00995121"/>
    <w:rsid w:val="00997A12"/>
    <w:rsid w:val="009B2DC1"/>
    <w:rsid w:val="009B2DD4"/>
    <w:rsid w:val="009B329D"/>
    <w:rsid w:val="009C24CA"/>
    <w:rsid w:val="009C6409"/>
    <w:rsid w:val="009C6D78"/>
    <w:rsid w:val="009D2306"/>
    <w:rsid w:val="009D3A3B"/>
    <w:rsid w:val="009D6CC1"/>
    <w:rsid w:val="009D70A0"/>
    <w:rsid w:val="009E356C"/>
    <w:rsid w:val="009E4F35"/>
    <w:rsid w:val="009E5C6A"/>
    <w:rsid w:val="009E6EFF"/>
    <w:rsid w:val="009E7235"/>
    <w:rsid w:val="009F788B"/>
    <w:rsid w:val="00A0046A"/>
    <w:rsid w:val="00A02A90"/>
    <w:rsid w:val="00A02A91"/>
    <w:rsid w:val="00A129E2"/>
    <w:rsid w:val="00A1362F"/>
    <w:rsid w:val="00A20749"/>
    <w:rsid w:val="00A22A64"/>
    <w:rsid w:val="00A27185"/>
    <w:rsid w:val="00A2746D"/>
    <w:rsid w:val="00A3462F"/>
    <w:rsid w:val="00A35847"/>
    <w:rsid w:val="00A4171C"/>
    <w:rsid w:val="00A502A5"/>
    <w:rsid w:val="00A535B7"/>
    <w:rsid w:val="00A61426"/>
    <w:rsid w:val="00A62085"/>
    <w:rsid w:val="00A64624"/>
    <w:rsid w:val="00A650BB"/>
    <w:rsid w:val="00A66A91"/>
    <w:rsid w:val="00A756B9"/>
    <w:rsid w:val="00A860D8"/>
    <w:rsid w:val="00A90194"/>
    <w:rsid w:val="00A9506D"/>
    <w:rsid w:val="00AA19A9"/>
    <w:rsid w:val="00AA62DF"/>
    <w:rsid w:val="00AB27F9"/>
    <w:rsid w:val="00AC293E"/>
    <w:rsid w:val="00AC47D7"/>
    <w:rsid w:val="00AC67CC"/>
    <w:rsid w:val="00AD275D"/>
    <w:rsid w:val="00AD2B78"/>
    <w:rsid w:val="00AD4377"/>
    <w:rsid w:val="00AD4542"/>
    <w:rsid w:val="00AE2032"/>
    <w:rsid w:val="00AF2B74"/>
    <w:rsid w:val="00AF3981"/>
    <w:rsid w:val="00AF3C85"/>
    <w:rsid w:val="00AF4A3D"/>
    <w:rsid w:val="00AF635B"/>
    <w:rsid w:val="00AF7BB6"/>
    <w:rsid w:val="00B03DD8"/>
    <w:rsid w:val="00B0568C"/>
    <w:rsid w:val="00B10519"/>
    <w:rsid w:val="00B10B43"/>
    <w:rsid w:val="00B156AA"/>
    <w:rsid w:val="00B22B84"/>
    <w:rsid w:val="00B27FED"/>
    <w:rsid w:val="00B34E2D"/>
    <w:rsid w:val="00B36DB4"/>
    <w:rsid w:val="00B506BD"/>
    <w:rsid w:val="00B50B8A"/>
    <w:rsid w:val="00B54672"/>
    <w:rsid w:val="00B5578A"/>
    <w:rsid w:val="00B57DF2"/>
    <w:rsid w:val="00B66E5A"/>
    <w:rsid w:val="00B73ABF"/>
    <w:rsid w:val="00B77492"/>
    <w:rsid w:val="00B800BD"/>
    <w:rsid w:val="00B82A0D"/>
    <w:rsid w:val="00B855F3"/>
    <w:rsid w:val="00B86DF5"/>
    <w:rsid w:val="00BA668E"/>
    <w:rsid w:val="00BA67F0"/>
    <w:rsid w:val="00BB28FC"/>
    <w:rsid w:val="00BB2F92"/>
    <w:rsid w:val="00BB501D"/>
    <w:rsid w:val="00BB6893"/>
    <w:rsid w:val="00BC68F9"/>
    <w:rsid w:val="00BC6E48"/>
    <w:rsid w:val="00BD108A"/>
    <w:rsid w:val="00BD3BA1"/>
    <w:rsid w:val="00BD7AED"/>
    <w:rsid w:val="00BE22A1"/>
    <w:rsid w:val="00BE27C1"/>
    <w:rsid w:val="00BE31BE"/>
    <w:rsid w:val="00BE3881"/>
    <w:rsid w:val="00BE63B9"/>
    <w:rsid w:val="00BE7628"/>
    <w:rsid w:val="00BF317E"/>
    <w:rsid w:val="00BF6F66"/>
    <w:rsid w:val="00BF7235"/>
    <w:rsid w:val="00C0038F"/>
    <w:rsid w:val="00C05153"/>
    <w:rsid w:val="00C07105"/>
    <w:rsid w:val="00C11E1E"/>
    <w:rsid w:val="00C13AFA"/>
    <w:rsid w:val="00C27C76"/>
    <w:rsid w:val="00C30448"/>
    <w:rsid w:val="00C325C4"/>
    <w:rsid w:val="00C32F6E"/>
    <w:rsid w:val="00C36EC0"/>
    <w:rsid w:val="00C40A21"/>
    <w:rsid w:val="00C4159D"/>
    <w:rsid w:val="00C43FBF"/>
    <w:rsid w:val="00C442D5"/>
    <w:rsid w:val="00C53FCD"/>
    <w:rsid w:val="00C5518F"/>
    <w:rsid w:val="00C555F4"/>
    <w:rsid w:val="00C65A62"/>
    <w:rsid w:val="00C70F8A"/>
    <w:rsid w:val="00C71850"/>
    <w:rsid w:val="00C77154"/>
    <w:rsid w:val="00C80B37"/>
    <w:rsid w:val="00C865B8"/>
    <w:rsid w:val="00C90480"/>
    <w:rsid w:val="00C97AB7"/>
    <w:rsid w:val="00CA3556"/>
    <w:rsid w:val="00CA438A"/>
    <w:rsid w:val="00CB26BC"/>
    <w:rsid w:val="00CC0805"/>
    <w:rsid w:val="00CC40E4"/>
    <w:rsid w:val="00CC6860"/>
    <w:rsid w:val="00CD41A8"/>
    <w:rsid w:val="00CE143D"/>
    <w:rsid w:val="00CF13C0"/>
    <w:rsid w:val="00CF52CF"/>
    <w:rsid w:val="00CF596C"/>
    <w:rsid w:val="00CF607C"/>
    <w:rsid w:val="00CF6FDC"/>
    <w:rsid w:val="00D04B28"/>
    <w:rsid w:val="00D11672"/>
    <w:rsid w:val="00D147CC"/>
    <w:rsid w:val="00D322A5"/>
    <w:rsid w:val="00D5040C"/>
    <w:rsid w:val="00D52269"/>
    <w:rsid w:val="00D536E2"/>
    <w:rsid w:val="00D55D2B"/>
    <w:rsid w:val="00D64A93"/>
    <w:rsid w:val="00D6589E"/>
    <w:rsid w:val="00D659C5"/>
    <w:rsid w:val="00D65C0A"/>
    <w:rsid w:val="00D66E95"/>
    <w:rsid w:val="00D66F6A"/>
    <w:rsid w:val="00D6701E"/>
    <w:rsid w:val="00D879E5"/>
    <w:rsid w:val="00DA17A8"/>
    <w:rsid w:val="00DB02F8"/>
    <w:rsid w:val="00DC10FF"/>
    <w:rsid w:val="00DC115A"/>
    <w:rsid w:val="00DD0F5D"/>
    <w:rsid w:val="00DD48FB"/>
    <w:rsid w:val="00DF09F3"/>
    <w:rsid w:val="00DF2E19"/>
    <w:rsid w:val="00DF75A7"/>
    <w:rsid w:val="00E00F4A"/>
    <w:rsid w:val="00E02C3E"/>
    <w:rsid w:val="00E076C0"/>
    <w:rsid w:val="00E130B6"/>
    <w:rsid w:val="00E20046"/>
    <w:rsid w:val="00E21802"/>
    <w:rsid w:val="00E2431F"/>
    <w:rsid w:val="00E26CFC"/>
    <w:rsid w:val="00E30F32"/>
    <w:rsid w:val="00E43765"/>
    <w:rsid w:val="00E43E13"/>
    <w:rsid w:val="00E460AE"/>
    <w:rsid w:val="00E46C5A"/>
    <w:rsid w:val="00E5606C"/>
    <w:rsid w:val="00E568B6"/>
    <w:rsid w:val="00E629C5"/>
    <w:rsid w:val="00E642C5"/>
    <w:rsid w:val="00E67A96"/>
    <w:rsid w:val="00E67DB6"/>
    <w:rsid w:val="00E71F08"/>
    <w:rsid w:val="00E75B87"/>
    <w:rsid w:val="00E8159E"/>
    <w:rsid w:val="00E83894"/>
    <w:rsid w:val="00E83906"/>
    <w:rsid w:val="00E852B1"/>
    <w:rsid w:val="00E86580"/>
    <w:rsid w:val="00E874E8"/>
    <w:rsid w:val="00E97E83"/>
    <w:rsid w:val="00EA0B87"/>
    <w:rsid w:val="00EA167E"/>
    <w:rsid w:val="00EA3A95"/>
    <w:rsid w:val="00EA3F5D"/>
    <w:rsid w:val="00EA46D7"/>
    <w:rsid w:val="00EA50F2"/>
    <w:rsid w:val="00EC32C4"/>
    <w:rsid w:val="00EC534B"/>
    <w:rsid w:val="00EC67BE"/>
    <w:rsid w:val="00EC7AE9"/>
    <w:rsid w:val="00ED0504"/>
    <w:rsid w:val="00ED1559"/>
    <w:rsid w:val="00ED3C67"/>
    <w:rsid w:val="00EE064C"/>
    <w:rsid w:val="00EE59D0"/>
    <w:rsid w:val="00EF0DAD"/>
    <w:rsid w:val="00F07ED3"/>
    <w:rsid w:val="00F10CB7"/>
    <w:rsid w:val="00F15057"/>
    <w:rsid w:val="00F24628"/>
    <w:rsid w:val="00F30BAE"/>
    <w:rsid w:val="00F31156"/>
    <w:rsid w:val="00F343D4"/>
    <w:rsid w:val="00F36690"/>
    <w:rsid w:val="00F40D97"/>
    <w:rsid w:val="00F52791"/>
    <w:rsid w:val="00F53623"/>
    <w:rsid w:val="00F55760"/>
    <w:rsid w:val="00F56C6F"/>
    <w:rsid w:val="00F655FE"/>
    <w:rsid w:val="00F659D1"/>
    <w:rsid w:val="00F70684"/>
    <w:rsid w:val="00F76F1B"/>
    <w:rsid w:val="00F84852"/>
    <w:rsid w:val="00F85500"/>
    <w:rsid w:val="00F85D29"/>
    <w:rsid w:val="00F864DD"/>
    <w:rsid w:val="00F907B7"/>
    <w:rsid w:val="00F90DD0"/>
    <w:rsid w:val="00F9461E"/>
    <w:rsid w:val="00F95B4F"/>
    <w:rsid w:val="00FA0D68"/>
    <w:rsid w:val="00FA3257"/>
    <w:rsid w:val="00FB0BFD"/>
    <w:rsid w:val="00FB5F5E"/>
    <w:rsid w:val="00FB6945"/>
    <w:rsid w:val="00FC116D"/>
    <w:rsid w:val="00FC2D00"/>
    <w:rsid w:val="00FC5C3C"/>
    <w:rsid w:val="00FC616C"/>
    <w:rsid w:val="00FC692C"/>
    <w:rsid w:val="00FD4EBF"/>
    <w:rsid w:val="00FE08EA"/>
    <w:rsid w:val="00FE1338"/>
    <w:rsid w:val="00FE3C83"/>
    <w:rsid w:val="00FE66B0"/>
    <w:rsid w:val="00FF2BA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1AECF"/>
  <w15:chartTrackingRefBased/>
  <w15:docId w15:val="{4C803388-A52B-4C49-822F-4E6D8C4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8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8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8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8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8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38B0"/>
  </w:style>
  <w:style w:type="paragraph" w:styleId="BlockText">
    <w:name w:val="Block Text"/>
    <w:basedOn w:val="Normal"/>
    <w:uiPriority w:val="99"/>
    <w:semiHidden/>
    <w:unhideWhenUsed/>
    <w:rsid w:val="004138B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13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8B0"/>
  </w:style>
  <w:style w:type="paragraph" w:styleId="BodyText2">
    <w:name w:val="Body Text 2"/>
    <w:basedOn w:val="Normal"/>
    <w:link w:val="BodyText2Char"/>
    <w:uiPriority w:val="99"/>
    <w:semiHidden/>
    <w:unhideWhenUsed/>
    <w:rsid w:val="004138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38B0"/>
  </w:style>
  <w:style w:type="paragraph" w:styleId="BodyText3">
    <w:name w:val="Body Text 3"/>
    <w:basedOn w:val="Normal"/>
    <w:link w:val="BodyText3Char"/>
    <w:uiPriority w:val="99"/>
    <w:semiHidden/>
    <w:unhideWhenUsed/>
    <w:rsid w:val="004138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38B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38B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38B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8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8B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38B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38B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38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38B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38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38B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8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8B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8B0"/>
  </w:style>
  <w:style w:type="paragraph" w:styleId="CommentText">
    <w:name w:val="annotation text"/>
    <w:basedOn w:val="Normal"/>
    <w:link w:val="CommentTextChar"/>
    <w:uiPriority w:val="99"/>
    <w:semiHidden/>
    <w:unhideWhenUsed/>
    <w:rsid w:val="00413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B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8B0"/>
  </w:style>
  <w:style w:type="character" w:customStyle="1" w:styleId="DateChar">
    <w:name w:val="Date Char"/>
    <w:basedOn w:val="DefaultParagraphFont"/>
    <w:link w:val="Date"/>
    <w:uiPriority w:val="99"/>
    <w:semiHidden/>
    <w:rsid w:val="004138B0"/>
  </w:style>
  <w:style w:type="paragraph" w:styleId="DocumentMap">
    <w:name w:val="Document Map"/>
    <w:basedOn w:val="Normal"/>
    <w:link w:val="DocumentMapChar"/>
    <w:uiPriority w:val="99"/>
    <w:semiHidden/>
    <w:unhideWhenUsed/>
    <w:rsid w:val="004138B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8B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8B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8B0"/>
  </w:style>
  <w:style w:type="paragraph" w:styleId="EndnoteText">
    <w:name w:val="endnote text"/>
    <w:basedOn w:val="Normal"/>
    <w:link w:val="EndnoteTextChar"/>
    <w:uiPriority w:val="99"/>
    <w:semiHidden/>
    <w:unhideWhenUsed/>
    <w:rsid w:val="004138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8B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8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8B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B0"/>
  </w:style>
  <w:style w:type="paragraph" w:styleId="FootnoteText">
    <w:name w:val="footnote text"/>
    <w:basedOn w:val="Normal"/>
    <w:link w:val="FootnoteTextChar"/>
    <w:uiPriority w:val="99"/>
    <w:semiHidden/>
    <w:unhideWhenUsed/>
    <w:rsid w:val="00413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8B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B0"/>
  </w:style>
  <w:style w:type="character" w:customStyle="1" w:styleId="Heading1Char">
    <w:name w:val="Heading 1 Char"/>
    <w:basedOn w:val="DefaultParagraphFont"/>
    <w:link w:val="Heading1"/>
    <w:uiPriority w:val="9"/>
    <w:rsid w:val="00413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8B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8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8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8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8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8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8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38B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8B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8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8B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8B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8B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8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8B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4138B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138B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138B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138B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138B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138B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38B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8B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8B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8B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8B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8B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8B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8B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8B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138B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8B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8B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8B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8B0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138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8B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8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8B0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4138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38B0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8B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8B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8B0"/>
  </w:style>
  <w:style w:type="paragraph" w:styleId="PlainText">
    <w:name w:val="Plain Text"/>
    <w:basedOn w:val="Normal"/>
    <w:link w:val="PlainTextChar"/>
    <w:uiPriority w:val="99"/>
    <w:semiHidden/>
    <w:unhideWhenUsed/>
    <w:rsid w:val="004138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8B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138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8B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8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8B0"/>
  </w:style>
  <w:style w:type="paragraph" w:styleId="Signature">
    <w:name w:val="Signature"/>
    <w:basedOn w:val="Normal"/>
    <w:link w:val="SignatureChar"/>
    <w:uiPriority w:val="99"/>
    <w:semiHidden/>
    <w:unhideWhenUsed/>
    <w:rsid w:val="004138B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8B0"/>
  </w:style>
  <w:style w:type="paragraph" w:styleId="Subtitle">
    <w:name w:val="Subtitle"/>
    <w:basedOn w:val="Normal"/>
    <w:next w:val="Normal"/>
    <w:link w:val="SubtitleChar"/>
    <w:uiPriority w:val="11"/>
    <w:qFormat/>
    <w:rsid w:val="004138B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38B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8B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8B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1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138B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8B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8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8B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8B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8B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8B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8B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8B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8B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8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Daidone, Danielle Maria</dc:creator>
  <cp:keywords/>
  <dc:description/>
  <cp:lastModifiedBy>Daidone, Danielle</cp:lastModifiedBy>
  <cp:revision>6</cp:revision>
  <cp:lastPrinted>2021-01-25T02:22:00Z</cp:lastPrinted>
  <dcterms:created xsi:type="dcterms:W3CDTF">2022-06-13T20:15:00Z</dcterms:created>
  <dcterms:modified xsi:type="dcterms:W3CDTF">2022-06-13T20:25:00Z</dcterms:modified>
</cp:coreProperties>
</file>